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You're listening to You've Got This, episode 437.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Welcome to You've Got This, a weekly podcast for higher education professionals looking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increase their confidence and capacity for juggling the day-to-day demands of an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academic life.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your host, Dr. Katie Linder.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On this episode, I thought I would offer an update about my annual side quests that I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started this year because it is about halfway through the year and it's a great time to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update on how things are going, what's working, what's maybe not working so well, and also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have some maintenance goals and TBD goals that kind of came onto my plate throughout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year.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now that we're at the halfway point, I want to check in about how each of these side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quests are going.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 the first side quest is the YouTube side quest, which you've heard me talk about throughout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this year.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have this new channel called Workflow where I'm publishing weekly videos that translate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project management tools and approaches into higher education contexts.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this is tied to my PM by Design trainings that I launched this year.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also I have a blog where I'm doing an A to Z guide of all of these different project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management tools and approaches, which I will link to in the show notes if you want to take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 look.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 quarter one, this was all about the launch.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was trying to just get into a habit of producing regular videos, creating a shooting and posting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schedule, growing followers for the channel, you know, all of those kinds of things.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 main thing I would say for quarter two was just consistency.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 wanted to produce a video every week and I have done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that feels like a massive win given the fact that there's so much else going on in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world, going on in my life, my work life.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This has been a really important thing for me to be able to prioritize this year.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I'm really thrilled with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Right now, as I record this, I think there's a little bit over 190 people who have subscribed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the channel, which is great.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thrilled to see people hopefully finding this material to be helpful.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one of the stretch goals that I had for this year was to also kind of in this area,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post on LinkedIn and start to kind of promote these videos to the people that I'm connected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with there.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have also been doing that every week of the year.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 kind of a fun thing that has also happened tied to this side quest.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this was certainly not a goal that was tied to it, but I had someone reach out not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too long ago and they wanted me to do a speaking engagement around the topic of project management,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which was like a very cool thing that I was not necessarily anticipating coming from this.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for those of you who've been around for a while, you may remember that I started my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business with like speaking, keynoting workshops, you know, all those kinds of things.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it's something I've done a lot in my past, but haven't done it very recently.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that was a cool opportunity that I'm going to be looking into.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I'm excited to see where that may go.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second side quest I had was around business logistics.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this is also one that I kind of front loaded in quarter one.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focused on things like learning more about MailChimp, which is my email marketing platform.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reviewed and adjusted some of my business expenses, but I need to do a deeper dive on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a little bit later this year.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started to kind of think about my standard operating procedures and I'd made a lot of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changes around like reorganizing some things on my website and also thinking about different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kinds of technologies and tools that I wanted to be using for things that I hadn't kind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checked in on in a long time.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 what is still on my plate for the rest of the year with this is to continue to grow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my weekly and monthly mailing lists, which is just an ongoing thing that I'm doing.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then I'm continuing to host new quarterly retreats and prolific, which is my online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community that's kind of around meaningful productivity.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 first two are done.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hosted the quarter one retreat at the end of March and then the quarter two retreat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at the end of June.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that was very exciting.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then lastly, I've been hosting these new monthly ask me anything sessions and the first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six are done.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in quarter one, I had sessions on goal setting, radical self trust and movement practices.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then in the second quarter of the year, they had a topics like mental health, creativity,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project management.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 if you like completely missed out on this and you have no idea what I'm talking about,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 can go to my website.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will link it in the show notes and you can sign up for these AMA sessions.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basically signing up does not mean that you have to come live.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 just get access to all of the recordings.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you're welcome to send me questions about any of the upcoming topics, or you can just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view the recordings of past sessions if you want to hear me talk about any of these things.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 feel like the business logistics side quest, the main thing that's coming up that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really want to get done, um, during this kind of like upcoming vacation time I have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is the business expenses.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that's actually something I want to kind of sit down with my partner and do together.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 think that's something we can devote time to.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All right.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next side quest was the new product side quest.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 you've heard me mention this a couple of times, basically to say, I'm not making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much progress on this right now.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what happened in quarter one is that when I started to dive into it, I thought it was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one thing and ended up being three things.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think honestly that intimidated me a little bit.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Cause I just thought, Oh man, that's going to take a lot of time.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 have not yet done a lot of the production of what I need to do to get this product off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ground.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going to play with it a little bit during my vacation and just see how far I can get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 terms of, um, this involves like video scripts and things like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I'm going to try to kind of like play with that a bit and see if I can make some progress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see what that looks like.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This is a side quest though, that if I can't make a decent amount of progress in my, my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summer vacation, I'm not sure I'm going to be able to do it this year.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Like there's just so much involved in it.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Um, so I need to give that some thought and decide if this is a side quest that maybe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is going to move into 2026.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My fourth side quest this year was around running and I wanted to do more running this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year.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in quarter one ran a consecutive mile, completed a 16 week run walk plan.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did like a Peloton 5k plan.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ran a 5k, which was super fun.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then I started to up my speed. Um, cause one of my goals was to run a mile in under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10 minutes.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Speed unfortunately was not my friend and I ended up injuring my hip, like a tendon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 my hip.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so I've been in physical therapy.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It is so much better.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mean, if you can imagine, I was like literally limping around in pain and I, I should have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gotten it taken care of sooner than I did.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finally went in at the physical therapy has been amazing.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It's really been helpful, but if you know anything about tendon injuries, they can take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 long time to heal.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 have not been running.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have been walking.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just got back to walking.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can also now walk on an incline, which has been great.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can do biking, but I can't really do running yet.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probably will not be able to do running again until like August based on what I think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is happening with the progress for this.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my plan is actually to not run a mile in under 10 minutes.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My plan is to run a mile before the end of the calendar year.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basically to get back to, um, and actually I should say run a mile by the end of the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calendar year and not have to have pain associated with it.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Um, so I would like to basically get back to running where I feel healthy about it.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feel like I'm, I'm able to do it without kind of like stressing this part of my body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that's been, um, injured.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 am taking that very seriously.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um, I love running.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actually find it really fun and I've loved the classes and like slowly working toward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like mileage.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don't think working towards speed is something that I'm going to be focused on in the future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because I actually don't really care about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care about the time that I'm on my feet.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more to come about that, especially at the end of quarter three, I'll be able to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update you on what that looked like.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All right.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Then the last side quest that I had for this year was what I called my subscription side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quest.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 my partner and I have kind of an embarrassing number of media subscriptions.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There are a ton.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We have everything from the typical ones, which I would say like Netflix is a good example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we also have, you know, Brit box.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We have apple plus Disney plus HBO max, you know, like all these different ones.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then I also have subscriptions for things like books.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use the ever end app, which is a way that I can get audio books.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have Kindle unlimited.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engaging in net galley, which is a way of getting advanced readers, copies of things.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have audible and audible premium that I have access to.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one of my goals this year was basically to use all of these things every month for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 couple of reasons.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One was just to ensure I'm actually using the stuff that we are purchasing, which I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will say my partner is also a pretty heavy user.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 don't feel super guilty about this, but I just had not watched TV and movies in 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really long time.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so I was also thinking this would be kind of fun.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second reason is I wanted to actually see if there are particular streaming platforms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I like more than others.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Like are there some that I find a ton of things that I want to watch and engage with and others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I'm like having a hard time finding things.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actually that has started to become more apparent to me that there are some of these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platforms that it's like really easy to find things.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then there's other platforms where I'm like digging around and seeing what I might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want to watch.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 what has been really cool about this side quest is I have found so many interesting shows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I just don't think I would have found otherwise.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some of them are just so lovely.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I've been updating on this in my blog, so I will link to the couple of posts where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I've talked about some of my favorites that I've been watching.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I will say one that didn't make the most recent blog post, because I just started watching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it is a show called Heartstopper on Netflix.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this will probably be something I talk about in my quarter three update, even though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it's coming in at the fairy tale end of quarter two, but I just want people to help myself.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This is an adaptation of a graphic novel series, and it is so right on.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It's probably the best adaptation I've ever seen ever of anything from print into a film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or TV series.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it's really, really wonderful.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 will talk about it more in an upcoming blog post, but I've also really enjoyed several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different like TV shows and movies that are again, like things I wouldn't necessarily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have seen.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this is offering me a great opportunity to just like relax in front of the TV on the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couch on those, you know, evenings usually where I'm just tired and I want to kind of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just take in something and have a little bit of relaxation and enjoy these different media.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this has been, I think, more fun than I thought it would be to have something that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at the end of the day, I can just kind of like sink into the couch and watch.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loving this particular side quest, and it may be something that I have to continue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 the future.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Okay.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for this setup, I also had quarterly TBD goals, and these are basically goals that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came up in different parts of the year that I wasn't anticipating.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in quarter one, I had as my kind of TBD goal, all of the launches.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don't think I realized just how many things I was launching in quarter one.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 runner up for that was securing a book contract for the edited collection that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working on with my co-editors on coaching and higher education.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For quarter two, the goal that I did not see coming and then I wasn't anticipating is starting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 yoga therapy training program to deepen my yoga practice.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was not on my roadmap for this year, but I think it's going to be something really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important and I was really excited to start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then lastly, I've got some annual maintenance goals.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these are things that I'm kind of doing in the background that are really important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goals for me and aligned with my values, but they're not necessarily tied to a side quest.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the first one is to continue to pay off our current mortgage amount.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wanted to pay off 35%.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so far we are ahead of schedule on this goal.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really pleased with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I'm so glad that we've made the progress we've made.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also wanted to read over 300 books throughout the year and including a list of my 25 for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2025 books.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would say this is on track and I'm probably about halfway through, if not a little bit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further than that list of 25 books.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can link to that in the show notes because I did put it on the blog.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If you're interested in knowing what were some of the books that I prioritized for this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year.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also wanted to keep up on my YouTube videos for my original YouTube channel on books and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reading.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have done that every month.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always post a video on what I want to read each month and then a video on what I actually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read.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talk a little bit about each book that I read and what I liked about it, or if I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would recommend it, I can link to that YouTube channel in the show notes.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If you want to take a look, I also had a goal of logging at 20,000 minutes in the Peloton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app by the end of the year.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this is also on track at the halfway point of the year.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have logged over 10,000 minutes, even with taking a couple months off of like physical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activity.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will tell you, I did a lot of meditation during that period of time in the Peloton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app.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I'm still really on track to get those 20,000 minutes by the end of the year, which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feels great.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also had a goal of achieving 2000 coaching experience hours by the end of this year.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started the year at about 1800 hours.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at the halfway point of the year, I've pretty much crossed the halfway point for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this.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that's looking really good.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then lastly, I wanted to maintain my daily journaling practice, which I had kind of fallen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off of last year and then I got back to.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so far I have journaled every day this year.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also have a five year journal that I keep up with on a daily basis.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recently I added another journal.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know it sounds a little bit nutty, um, to track some of my stuff with yoga.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wanted to make sure that I was really staying accountable to that yoga study and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yoga practice.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 have a specific journal where all I really check in with myself about is kind of how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yoga practice is going.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Um, and it's a great reminder that you can have project specific journals, which I'm pretty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sure I've talked about on the podcast before or the blog.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I'll go ahead and track that down and link it in the show notes.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If you want to hear how I do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so far I've got a lot of side quests that are going just fine.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I've got one side quest that's pretty stalled that I need to figure out what I'm going to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do with it, but I'm really pleased with how I structured this this year.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it really gave me the opportunity to deep dive in a few areas that have felt really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good.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of course I would love to hear how things are going with any of your annual goals or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side quests that you might be working on.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 can always email me at hello@drkatylinder.com.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always love to hear from you.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Thanks for listening.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Thanks for listening to this episode of You've Got This.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 can access show notes and transcripts for each episode at drkatylinder.com/ygt.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If you found this episode helpful, please also consider rating or reviewing the show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through Apple Podcasts or sharing the show with a friend or colleague.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sectPr/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CocoaOOXMLWriter/2575.6</generator>
</meta>
</file>