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436.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thought I would share about my plans for my restful July tradition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summer vacation because they are both coming up very soon and I'm really focused on what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accomplish and focus on during those periods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I did last year, I'm planning to take some time off work from the end of June to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early part of July.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just a quieter part of time on my campus.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find it's easier for me to step away during this period between the Juneteenth and July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4th holidays.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course, as I typically do, I have a long list of tasks that I'm hoping to complete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while I'm away from the office.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started by just breaking down all of these tasks into a bunch of different categories.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 of the categories I have are self-care, admin, websites, content, my new book project,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yoga therapy, PM by design, coach training, and my side quests from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Once I had my broader categories, then I started to add some things to each 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over 50 tasks on this list and I am not sure that I'm going to get to absolutely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everything.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even quite sure what I want to prioritize yet, but I thought I would walk through some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the things that I'm kind of hoping to get to and then maybe I can report back at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very end and see what I actually got done.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First of all, I did put self-care first on this list because I need some rest.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kinds of things that I've put here are I have a haircut, I'm overdue, I need to get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haircut.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just do some kind of home cooked meals, which I have been doing, but I feel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I've been assembling more than I've been cooking.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enjoy making like soups and things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planning to do a little bit of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definitely want to sleep in a good portion of the time and just not set an alarm.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get some long walks 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really have been enjoying reading an audio book and like playing a game on my phone,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is just kind of like this nice relaxing thing for my brain to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like to read some magazines.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I've mentioned previously, I'm getting more into magazines and I have a couple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have come in the mail that are kind of piling up.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also of course, watching my subscription side quest shows and movies.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these are all things that I find to be a little bit more relaxing in that kind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self-care category.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have a bunch of administrative tasks that I don't really know what other category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put them 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for example, this is around the time of year and I know it feels kind of early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 this, but this is around the time of year that I put my next year's services and event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schedule together.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this in part because, um, when people are thinking about, you know, joining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coach training program in 2026, for example, it's helpful to know when the courses are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going to be running and what are the dates and times and things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actually want to work on that 2026 services and event schedule during this period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can update a bunch of different websites I have that might need to have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information.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other thing I know is that I have some yoga therapy retreats in 2026 that I couldn't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squeeze into 2025 just because I hadn't had them like blocked, but I want to make sure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those get put on my schedule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I've got those couple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have a book review that I are not a book review, like a, uh, well, it's a manuscript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review.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a press reach out about a book and they want me to give feedback on that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that's, I kind of like set that aside and just said, I'll do that at some point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over my vacation.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have that on my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I want to review my business expenses.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that's an admin task.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actually had that on my list of aside quest to do for my business logistics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just haven't gotten to it yet.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I have a prolific quarterly retreat coming up, um, that I'd like to prep during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period.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so just like, you know, some bookkeeping stuff, all of that falls under just kind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general admin.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on websites, I have just some regular maintenance that I do that will fall during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window.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like to do kind of monthly website updates across all of my sites, just kind of check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make sure everything is current and where it needs to be.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update my 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You've got this episode guide, um, which I'm keeping current for anyone who wants to go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look at past episodes.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I can link that in the show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just kind of scroll down the page and you can see all the past episodes of the show.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and then also I have a now page where I talk about my current projects and I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check that once a month just to make sure it's staying current.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I'll do some of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have under my content area, a bunch of content that I would love to get ahead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do my regular videos for my YouTube channel on, uh, books and reading.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I'm going to do those during this period.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do some content mapping for the remainder of 2025, just because I'm going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have some dedicated time to do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get ahead on workflow video recordings and maybe even some podcast recordings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blog posts for August.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that time period when I'm like going back to the next academic year, it doesn't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feel so rushed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going to kind of see what I can get ahead on with all of those things and also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 blog posts for my site on PM by design.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there's a whole kind of like content area.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say content is something that I've been working on for so long,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whether it's the podcast or the blog or the YouTube channel, that it actually doesn't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feel really hard to do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just takes time and it's really nice when I have open time that I can, um, devote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things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under my new book project category, I just have a couple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is to try to write five to 10,000 words to just play with the concepts.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don't even know if that's in the ballpark of what I want to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just had to like throw out a number.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going to see if I can just kind of like sprint on that for maybe a day or two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see what kind of word count I can get out of that and just how I feel about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have a couple different projects I'm thinking about and I want to try sprinting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one and just see how it feels.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second task I have under that is depending on how that goes, maybe research a potential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publisher, because I'm not quite sure what I want to do with that yet.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might be worth looking around a little bit.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under yoga therapy, I have so much coursework that I need to get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pretty behind.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way that this coursework works in the official program I'm doing is you have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several weeks worth of content and then you have like an assignment that you turn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like to get through the first assignment or two, which would really point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getting through a large amount of the material if I could do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also have a couple other courses that I've been doing on the side.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would love to make progress on a couple of those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have those all kind of listed in this area and we'll see how far I can get with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under PM by design, I also have enough tasks that I decided to just make this its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own category.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have now taught the original PM by design, which is just for individuals that is now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in the middle of teaching the one for coaches and the one for leaders, the original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one, I want to kind of retool the syllabus and the readings and just kind of like look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that and give a little bit of reflection to any changes that I want to make when it's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still pretty fresh.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have the last course in the sequence on teams coming up in September.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now is the perfect time to complete the final edits on the manual for that particular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course.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prep the facilitation notes and get like the syllabus wrapped up for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just feel like it's ready to launch by the end of this summer.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also have a couple of facilitation notes I'd like to round out for like the leaders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version of this course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is really just kind of like maintenance a little bit in terms of just like keeping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program going, but also giving myself a little bit of like margin to work on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manual and feel like I'm like really confident about where that's going to land.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can link to this program, especially the teams one, because it's coming up in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show notes, because this is one that if you're kind of like working directly on projects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you're doing them collaboratively and you're like a project lead, this is a,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what the course is designed to kind of talk with you about.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you're interested, I can drop that link in the show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Okay, couple more categories 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Then I have coach training.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a couple of things that I want to do here is I do need to add, as I mentioned,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2026 dates to the website.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want to get that done.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also had a couple new courses in this area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of them was the PM by design for coaches, but the other one was my neurodiversity course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taught starting in January.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 wrapped up, I think in like April.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another course that since it's fresh, I want to go back through and do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slight redesign around some of the readings.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also need to update the manual, the syllabus, the facilitation guide, you know, all of those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kinds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want to just, again, do that when it's kind of like fresh on my mind.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a couple other books that I'm considering for that class that I want to read.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is kind of just like course design tasks, which I've done quite a bit in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past over my summer vacation.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other thing that I need to do around coach training is I have different levels of my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coach training.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found that people get kind of confused about all the things that go into the different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levels.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these are like requirements of my program because it's accredited.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thought I would create at the, actually the request of somebody who's in the program,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 checklist for people just to make it really clear what they need to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want to do all of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also need to do some larger edits for my original coach training manual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 of the other course manuals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finally, I have a couple courses that are launching this summer in the coach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training program.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want to make sure all of that prep is done and ready to go.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 includes like kickoff emails and voices, you know, getting all that ready for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people.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okay, the last thing that I'm like, not sure if I'm going to get to, and I haven't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really read these off in terms of priority.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just kind of all the random stuff I'm trying to get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have a side quest that is this new product for my business and I just have it on here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its own 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don't, it would take a lot of time to make significant progress on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kind of depends on if I can get through some of these other things, because part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I love to use these breaks for, and I do this over my winter break as well, is basically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can I like clear the path for my future self so that when things get really busy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fall and I have a lot going on, I'm not having to think about all of this stuff during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period.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can just kind of like facilitate these programs without having to do a lot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administrative overhead for them.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that's really the goal here is you might kind of hear all of these tasks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 like, you know, wow, this is a lot, but this would normally be spread out over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several months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just want to kind of clear the decks and not have to worry about any of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my primary goal, I think, is to kind of work ahead and clear that path for my future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self.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this is just my two week vacation of like, I have all this time, I'm trying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get all this stuff done, I'm going to build in some like rest and self care in there 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then I also have my restful July project.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you're unfamiliar with this, and you maybe just started listening, this is when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take a month off of content creation in July.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don't put anything out on the podcast and I don't put anything out on my blog.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year, I am going to be producing workflow videos during this period, just because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would really like to stay on schedule with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generally, I kind of open up and give myself a break from other content that I would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produce during the month.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one of the things that I've appreciated about this in past years is it really allows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me to kind of take a pause and take like a beat and think about all of the things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producing.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 they still make sense?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there any kind of pivot that I want to think about with that?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what does that look like?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with that extra time in July, that's opening up, I'll probably spend a decent amount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time on the yoga training work, because that's something that I want to continue to move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forward and make more of a habit.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also want to spend, you know, honestly, some summer evenings like reading and watching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movies and like I'm definitely feeling more need for rest in my restful July.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I'm really looking forward to that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going to prioritize that as best I can.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is my crazy plan of what I'm trying to get done over my summer vacation.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course, I will update you when that is completed.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can let you know how things went.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also love to hear about your summer project plans.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 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 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CocoaOOXMLWriter/2575.6</generator>
</meta>
</file>