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wanted to offer some reflective questions as we come to the halfway point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2025 and this is a great time to pause and reflect on a few different areas.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what I'm going to focus on in this episode is first, taking stock of what's working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 or not at the halfway point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Second, how to recenter on values and priorities.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area is honoring your energy and capacity and then fourth is looking ahead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the second half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for each of these four areas, I'm going to offer some reflective questions that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have found helpful and hopefully you'll find them helpful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also going to check in about some of my responses to these questions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area is kind of getting clarity, taking stock, you know, what's working, what's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not working.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first question is just what is working well right now for you in this first half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when I thought about this, I thought about how I've adjusted my movement practices 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 of this like hip injury thing that I've been working on, which is going very well,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by the way, and I'm seeing a lot of really good progress and I'm happy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that's been working well because I've been like very consistent with plugging away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had great accountability of working with a physical therapist and like that's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been going very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also seeing some pretty good progress across four of the five areas of my annual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side quests.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I'll talk about that a little bit more in a second.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those things feel like I've kind of like prioritize the right things and I feel good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second question is where am I experiencing friction or resistance?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when I thought about this question, I thought, I feel like I'm having some time capacity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limits with certain areas where I'd like to spend more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would include like my yoga therapy training.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got some writing projects kind of waiting in the wings.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got a new product that I wanted to design for my business.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one of my side quests for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like I need to think about like, how do I want to carve out more time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second half of the year?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it's possible that some things will kind of just free up in terms of my brain space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am transitioning out of one of my leadership positions that was interim.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have some hope that that is going to kind of offer me some like just mental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margin as I'm heading out into the second half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question in this area of taking stock is what goals or intentions did I set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the beginning of the year and which ones still matter?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this year, as you may remember, I organized around those five side quests and I would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say I'm feeling really good about like the YouTube channel, which as I record this,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week I'm posting my 23rd video.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it's been like, you know, consistently posting to that, which has felt really good.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a business logistics side quest, which I've also been able to kind of check a lot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things off of that list.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my subscription side quest, which I have loved.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has been so fun to do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even my running side quest, since I'm like making progress on this hip injury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have, um, that's feeling good too.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 feel like I actually made quite a bit of progress for that in the first quarter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the year, more so than I thought I would.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um, now there's a side quest that I haven't made much progress on, which is this new product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want to create.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I'd like to turn more attention to that maybe this summer, but I feel like,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the, the structure that I created for myself around some of those goals and intentions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that side quest model has worked pretty well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fourth question in this taking stock area is what have I learned about myself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past six months that I want to kind of carry forward into the remainder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there's a few things that kind of immediately came to mind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was accountability for new routines really works well for me right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especially with my physical therapy, that was something like having weekly sessions,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figuring out what was going to work for this next week.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that was a really good structure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have really learned that I have a lot of agency in choosing a different mindset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I'm experiencing challenging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say, you know, this is definitely something, you know, looking at the first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 of 2025, I think all of us have experienced a lot of different challenges.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been kind of a turbulent year and really trying to frame what is the mindset I want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have and how do I want to react to things that are happening around me has been very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powerful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also learned the depth of which I care about convening and supporting teams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year, because that has been something that's been going on for a while in my job.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like it became very, very clear to me this year, how much that mattered to the work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I've been doing.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also say that in the first six months of the year, I just got more committed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my professional values and thinking about how I want to live those 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given some reflections I've done as I've been like wrapping up the center room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those are all things that have been kind of on my mind, lessons learned.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second area of reflection is re-centering on values and kind of having the sense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alignment.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the first question is, are my daily actions aligned with what I say I value?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this is something that I actually check in with myself about quite a 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 list of my values.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about the actions I'm taking related to those values.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for the most part, I feel like I can say, yes, my actions are aligned with the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kind of value and care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got some good routines in place.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I'm focusing on the right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feel like there's some light recalibration to do in some of my priorities for the second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half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in general, I feel like this is pretty aligned.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reflective question is, what have I said yes to that now I wish I had not?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when I got to thinking about this, I actually, it was hard for me to like put my finger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any one thing, but I can say that I feel slightly overwhelmed with everything that I have going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kind of a normal feeling for me because I just have a lot of irons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fire at any given time with lots of different projects and things that I'm working 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feel like all the things I do have going on are in alignment with my values.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is feeling okay.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 want to kind of think about again, that recalibration for the second half of the year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what that might look like for me to create a little more margin.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reflective question is where have I made progress that I haven't taken the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celebrate?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feel like we're all not great at celebrating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just kind of move on to the next 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really happy with my progress.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kind of a funny one on incorporating more TV and movies into my life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subscription side quest has brought me a lot of joy.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just really enjoyed trying out all these different kinds of things on our streaming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services.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really part of what I think I've really appreciated about it is it's allowed me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have a different kind of rest that I think I sensed that I needed when I created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subscription side quest goal in the first place.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want to celebrate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it seems kind of like a silly thing to celebrate, but for somebody who struggles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rest and I am one of those people, this is a great way to build that in for myself.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fourth question in this area of alignment is what do I want to be known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at the end of this year?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been thinking about this recently just because of this feeling of like slight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overwhelm. And I think I want to be known as someone who's able to continue to juggle,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all the things while also maintaining a sense of balance and self compassion.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recognizing that, you know, I'm not always going to get things perfect or I'm going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need to rest or I'm going to need to create some margin for myself as I continue throughout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rest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third area of reflective questions is on honoring energy and capacity.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question is what is fueling me right now?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when I think about this, I'm really fueled by my reading.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something that has always been true 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allows me to have kind of my introvert time, you know, that I need to kind of refuel.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I would say I'm fueled by some of my more other consistent routines that are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helping things feel more stable in the midst of just a lot of uncertainty in the world.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grounding in my values, you know, checking in with myself through journaling, keeping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 my movement practices, you know, all of these things have felt really helpful.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other thing I would say that's really fueling me right now is my client work in coaching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other programs.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launched, you know, a project management program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launched a couple new courses this year, and it's been really energizing for me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go through those programs with people and experience, you know, kind of facilitating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those conversations in a slightly different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I'm actually trying to create more space for that, you know, where I can, because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is something that's really fueling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of course, the next question is what is draining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 know, I would say that I've had a lot of change at work.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had two new bosses.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leaving behind the Center Room leadership role.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launching, you know, there's new initiatives that we're doing at work.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it's all fine, but it just feels like a lot all at once.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 think I'm the only one, you know, I think I'm actually supporting a lot of other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people around me who are also struggling with like a lot of change that's happening.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 is such a thing as change fatigue.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think, you know, some of us are really feeling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that's feeling a little bit draining right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question is, where am I pushing through and what might it look like to pause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reset?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like this is such a good question.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 are definitely some areas that I feel like I'm pushing through with my content since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have a lot of extra time or energy to give it at the moment.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one of my like creative practices and routines that I keep up even when I'm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feeling like a little bit low energy in that area.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I'd like to take kind of my normal restful July break, which I always do and see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I feel after that because it is kind of normal for me this this time of year to start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feel a little bit fatigued.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that's why I've kind of done that in July.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the past several years, I kind of take this break from my content creation and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get re reset and rebooted before I go into the rest of the calendar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fourth question in this area is what kind of support do I need that I haven't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asked for?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when I thought about this, I actually have been leaning into my partner much more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year than usual.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there's just been a heavy load that I've been carrying in a couple different areas.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he's just been incredibly supportive.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expect that that'll just continue as I'm moving forward throughout the rest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the final area of reflective questions is looking ahead.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second half of the year, first question is what do I want more of in the next six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months?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I definitely want to be keeping up with my movement practices.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to take like a two month break from even like longer walks because of this injury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had.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back, you know, to doing 10,000 steps a day, which is feeling really good.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keep that up.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want to give more time to my yoga therapy training, which I've had to kind of come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out of.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feel like I've been very consistent with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excited to get back to that in a more consistent 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other thing I was just thinking about is I would like more time to just like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regulate my nervous system, which I just feel like I'm kind of go, go, going a lot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 lot of margin built in to just kind of like rest and, you know, really give myself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chance to reset a little 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that's something I definitely want to see if I can build in more and the rest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question in this area is what can I let go of?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Whether that's an obligation, an expectation for myself, an internal narrative,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what can I let go of?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one of the things that immediately came to mind for me is I have a few different writing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projects that I'm considering right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going to try and choose one to move forward rather than trying to move all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them forward at the same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you know, me in the past has done all of them at the same time, but this is one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area where I feel like I can kind of slow myself down and be a little bit more measured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my approach.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third question in this area is what is one bold or meaningful experiment that I want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try before the year ends?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this has been a year of experimentation in a lot of ways.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say the YouTube channel is a really good example 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what I decided to respond to for this particular question is reading more magazines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think it's just fun.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subscribed to some new magazines recently.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will also link to a blog post that I wrote not too long ago about what I called entering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into my magazine era, because I think that there's just so many interesting things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 and it's, it's a surprisingly robust medium.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have thought magazines might have died 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by this point you can get them digitally, but you can also get them delivered,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physically.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something that I'm just kind of excited to play around with a little 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 final question in this particular section about kind of looking ahead is if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imagined myself in December, what would I be proud to say that I had focused on?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I really want to just end the year better than where I started in terms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project progress, in terms of my own mental and physical health.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I would love to have a clear sense of my priorities for 2026, which even though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feels kind of early in the year to be kind of thinking about next year, this is around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time that I start to kind of like turn my attention a little bit to like, what are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major things I want to focus on in the year ahead?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some of it needs some dedicated planning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do like to think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love to kind of be in December in a place where I really feel like I know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those priorities are.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of course, I would love to hear where you are sitting at this midpoint of the year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response to these questions.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you know, I always do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CocoaOOXMLWriter/2575.6</generator>
</meta>
</file>