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433.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thought I would talk about my summer bucket list as we are on the eve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June.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I look at my calendar and I cannot believe where we are in the calendar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one of those moments where I'm not entirely sure how we got through the first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five months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We're heading into the sixth month and we're heading into the summer months.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I have to say the summer coming is a huge relief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indicates a transition of an interim leadership role that I have been in for about a year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 half.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I'll talk about that maybe on a future episode.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also indicates maybe a little bit of a slowing down because we do have a large portion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our campus, both students and faculty, step away in the summer.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does create a little bit more space and margin for working on initiatives and other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things that I need to put my attention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is something that I appreciate.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appreciate the rhythms of the academic year and the space that gets opened up in the summer.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Also, as we change seasons, one of the things that I love to do is think about my bucket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list for the season.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do this pretty much every season.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something I typically do on my blog.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a spring bucket list, which I can link to in the show notes, which included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eating more greens and adding three brand new release titles to my reading stack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turning in the edited collection manuscript that I was working on with my colleagues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giving myself some focused tasks or focused projects that I want to be thinking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I head into a particular season.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of these seasonal things like the eating more greens, it is tied to actually the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year and the season that we're in, but sometimes it's really just about the season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am personally in in my life and not necessarily what is going on around me environmentally.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thought I would share six things that I have on my summer bucket list and also just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let this serve as a reminder to you that summer is coming and you might want to think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your own summer bucket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 number one, which as I mentioned, I'm going to go into this in more detail in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future episode, but I am transitioning the new leader into my current interim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has been a long time coming.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been about 18 months that I've been in this role and I'm so excited to welcome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person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as a reminder, I think I've mentioned this before, this is a role that I never applied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never on my path to go this direction.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Everybody knew that I was not going to be trying to have this role permanently.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middle of me being in this interim leadership role, we had a chancellor transition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extended the time that I was in the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feels a little bit overdue actually, I think for me and for the division that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overseeing and we're excited to welcome this new leader and I look forward to onboarding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them and welcoming them to our leadership team.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 future episode, I am going to talk a little bit about my process for having closure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this role because it's been a long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18 months is a pretty significant amount of time to give to something like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going to spend some time processing that and talking a little bit more about that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future episode.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thing that I have on my summer bucket list is that at my job, I'm launching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series of working groups in collaboration with a bunch of other people and a bunch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other leaders, but our new chancellor has announced some working groups that he wants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work on this summer around retention.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been working with this operational team to get them prepped to launch and I'm actually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excited to see what they can accomplish in a relatively short period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Those are going to continue into our academic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one of the bigger summer projects that I have on my plate is supporting those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groups and just making sure everybody has what they need as they're working through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process of starting to work toward deliverables.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thing that I have on my summer bucket list is to get back to 10,000 steps a day.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cannot remember if I've mentioned this, but I am actually recovering from a tendon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injury in one of my hips.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happened a while back.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probably been a couple of months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Probably one of the first things that my physical therapist told me to do, and I've been seeing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physical therapist now, it's probably been about six weeks, they were like, "You cannot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walk.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cannot walk as much as you've been walking."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Particularly speed walking.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 pretty quick pace when I walk and definitely running is off the table like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 of goes without saying, but the walking part, I had to really cut that down.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finally approved to do biking, so I was able to do some cycling workouts, which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really helpful because to go from doing a lot of movement practice to very little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very challenging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had to do alternating physical therapy and cycling every other day, alternating those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been able to walk incrementally more and more over a period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started doing maybe 2,000 steps a day, which was down from between 10,000 to up to 16,000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steps a day.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somewhere in that range was what I was doing pretty regularly.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can walk about 5,000 to 6,000 steps a day without pain.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hoping over the summer I can get that back to my regular minimum of 10K steps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Obviously, I will follow the instructions of my physical therapist.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been following them to the letter because I want to make sure this is healing appropriately.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see if we can increase that walking because I'm such a walker.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love walking meetings.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take walks at lunch.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had to really trim down what I have been doing with my walking.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actually haven't been on my treadmill for months because I've been doing cycling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other things instead.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looking forward to getting back to that when I can make it happen.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fourth thing I have on my summer bucket list, which is returning I think from previous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bucket lists either in the spring or the summer, is to fit in some hammock reading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the weather is warmer, I have this breezeway in between my house and my garage.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set up my little hammock and I just washed the fabric of the hammock the other day just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get it ready.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the things I've been thinking about is how I really want to be reading more physical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books because I've gotten into the habit of a lot of ebooks and audiobooks.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had a couple books recently that I could only get in physical form from my local library.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such a pleasure to read them that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try to do a combo of the hammock reading and doing some physical book reading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fifth thing that I have on my summer bucket list is to wrap up book production tasks.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turned in our edited collection as I record this a couple weeks back.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We've gone through the initial checks with the publisher, which is like, "Are all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files correct?" and "Do they have the image files they need?" and the high level stuff.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we in the coming months are going to need to work through the red lines and the proofs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finalizing the index and all of these other tasks that get it to final stages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going into production.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expect that over this summer period is when all of that is going to come our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hope is by the end of August we are going to have all that completed.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believe the goal was to have the book come out before the end of 2025, which I think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still possible.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have no idea what I'm talking about, this is an edited collection on coaching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higher education.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three co-editors who were amazing.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had 25 plus contributors who submitted chapters to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three chapters myself, one of them co-authored in this collection, and I'm just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excited to share it with the world.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Wrapping up those book publication tasks is definitely on my summer bucket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last thing that I have on my summer bucket list is to complete my restful July ritual.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you've been listening for a while, you know that for several years now I take July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off of content creation to create more margin and space and to offer myself a little bit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a pause point to look at what I'm doing and think about is this still making sense.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 plan to keep up my workflow videos during this period of time just because I have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goal of what I'm trying to produce by the end of the year and I don't want to take four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weeks off of that production schedule.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am looking forward to maybe using some of this restful July time to log some time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new project that I'm building a product I'm building in my business that I want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spend some time over some vacation that I'm going to be taking in June into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hoping that that vacation will be a jumping off point to see if I can make some progress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thing that I'm building in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really do love that kind of intentional pause every year and it kind of gives me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energetic boost to get through the rest of the year in terms of my content creation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something that I really enjoy.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Those are the six things that I have on my summer bucket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hear if you have a summer bucket list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do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