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You're listening to You've Got This, episode 432.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Welcome to You've Got This, a weekly podcast for higher education professionals looking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increase their confidence and capacity for juggling the day-to-day demands of an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academic life.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your host, Dr. Katie Linder.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this episode, I thought I would talk a little bit about my process for how I start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writing a new book.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this is something that I've definitely talked about in the past, but it's probably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been a little while because it's been quite some time since I've written a new book.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not counting the edited collection that I just worked on, although it is a new book.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a totally different process than when I write a book that is a full manuscript myself.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Part of why this is on my mind is because several weeks back, I felt like I stumbled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into accidentally writing a new book.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wasn't necessarily expecting to have that happen, but here we are.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that this is something that is going to be a deeper topic that I want to explore.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not ready to share the content yet, but I am going to share more about the process.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Basically how this started was several months ago, it might've even been a year ago, I can't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even remember, I had this idea.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was literally a sentence in my head.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wrote a note, just a sentence-long note in a blank Word document, and I saved it 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desktop of my computer because I was like, "There's something there."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not sure what it is yet, but there's something there.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When I was in the last stages of working on this edited collection, which we just turned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as I record this about two weeks ago, I started to play around with this new topic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it was something that I was seeing examples of in my work.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was starting to think about, "Okay, maybe I can start to flesh this out a little bit."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jumped on AI and I had it ask me a bunch of questions to try to start to flesh 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one line topic into a framework because that's what I was thinking was there, was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behind this idea there might be a framework with some definitions, some examples, different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things that I could think about.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this batting ideas back and forth and doing some of this reflective work, I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started to outline some chapters and I started to think about the order of the topics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ideas and really what is the argument and the arc of the book.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am I trying to say?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actually one of, I think, the most relaxing ways to go about starting writing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book.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have a contract.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not writing a proposal.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just playing with it and trying to understand what am I trying to say that I see in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world that I'm trying to describe this framework and what is a solution that I'm offering based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a problem idea that I'm putting forward.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started talking about the book with just a couple of people just to test out the ideas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started to think about the structure for the book.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this particular book, I feel like I need to use vignettes that will help me to describe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kinds of examples of the problems that I'm seeing that I think this solves.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haven't really done that in a book before.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was something that was interesting to think about.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are some of the case studies basically that I could leverage?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When I started taking notes, I was in a presentation the other day and I started taking some notes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ideas and I filled a whole page with ideas of what these vignettes could be.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cool thing about starting to ideate on a new book is you can take little notes here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there of things that you think are relevant.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not really drafting content yet.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really just working around the edges of trying to understand what this 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Part of that for me right now with this particular idea is starting to define the terms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using in this book and to talk about the specific examples to help me explain what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those terms mean.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Without going too deeply into the content, this is a book that's about leadership development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there's basically A, B, and C. There's an A way of going about things, there's 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 way of going about things, and I'm actually arguing for this C model and saying that 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B on their own are not effective.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They can be effective in certain situations, but they have their drawbacks.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do we move toward this model of C, which is more effective, particularly given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complexity of all the things we're dealing with right now in higher education?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One of the other things I started to think about as I'm working around the edges of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idea is maybe there's diagnostic criteria that people can see themselves in the concepts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I'm talking about.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They can say, "Oh, I'm operating more in this A framework," or, "I'm operating more in this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 framework," or, "I'm operating more in the C framework.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How are these things actually showing up in my work and the things that I'm doing?"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Then I started to open up a Word doc and just start dumping all these notes in so that I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can start to play around with ideas.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at this point a structured outline of the chapters and what I think is going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be the order in which I talk about some of this stuff.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was only after I did all of that, and I gave myself this no pressure, just play, just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write down some notes and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was only after I did all that that I started to look around to see, "Is anybody else talking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about this in the way that I am thinking about?"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who knows?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Maybe this is a concept that already exists out there and other people have already figured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out.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There are people who are using similar language to what I'm doing, but they're not using it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the same way, which I'm like, "Okay, that's interesting."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the framework C, framework A and B, I had a way of talking about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 was something that through my reflective activities and playing around with the content,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emerged.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wasn't something that I had originally started with.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language that I'm using to describe it is definitely not something that I'm seeing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other people talk about.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was interesting just to do some light searching.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terms of the next steps, I need to do a deeper literature review because just glancing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around online is not enough, obviously.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want to see who's talking about these topics and are there things that I can leverage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maybe already exist to give more of a foundation to what I'm describing, like leadership theories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things like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want to start to mock up some content for an introduction and an initial chapter to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test out the ideas and also to see how quickly I can do the writing.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Because I feel like with something like this, it may be something where I do quick research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treatments of the chapters and have the basic bones of what I'm trying to say.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Then I go back to the literature and shore it up based on what I'm looking for.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Whereas with other projects, I think about my dissertation, for example, which turned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into my first book, I was really looking at the literature first and it was very emergent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what was coming out of the literature.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Then I was looking at very specific primary sources that I was analyzing.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feels different.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feels almost like I have the ideas and I want to put the ideas down first and then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use other sources to shore that up.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want to think about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guess eventually I need to write a book proposal and decide how far I want to get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with the book before I pitch it to someone.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right now I'm just fine with plugging away and seeing where it goes and not having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lot of pressure about a deadline.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life is very full right now, so this was unexpected to have this project come along.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Then I think the other question for me is what publisher do I want to work with?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have a current publisher.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There's another publisher I've been looking at that I'm intrigued by and I'm curious about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whether or not I might want to engage them and think about if this could be a fit for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their catalog.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don't know.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that starting out with this project and allowing myself to turn on that creativity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faucet and just kind of see what comes out, it's nice to do that without pressure.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At this point in my career when I have several books under my belt and I'm not really doing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for any reason other than I kind of am interested in it and I have an idea and I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want to see if it could be helpful to other people, that takes a lot of pressure off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actually allows me to have a super flexible timeline depending on what I'm hoping to 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may periodically update about this as I'm going through the coming months.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not sure how this is going to fit in to my schedule if I'm being honest because there's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a lot happening, but it's kind of fun.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fun to have this little project on the side that I can kind of noodle around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see what's there.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I'd be very curious to hear how you start a new big project like this and if you end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up ever like stumbling into it in the way that I've described with it being a little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bit maybe accidental.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want to share your process, you can always email me at hello@drkatylinder.com.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always do love to hear from you and as I said, I'll keep you updated as this is developing.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so much for listening.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CocoaOOXMLWriter/2575.5</generator>
</meta>
</file>