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429.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weekly podcast for higher education professionals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looking to increase their confidence and capacity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juggling the day-to-day demands of an 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wanna open up the exploratory space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thinking about alternative careers.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as somebody who was kind of raised professionally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academia, there are often pathways of careers,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particularly for faculty, where it's kind of clear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your career trajectory is gonna look like.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several years ago, I co-wrote a book called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Going Alt-Ac, which was about alternative academic careers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basically those careers for people who have PhDs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 decide to do something off the traditional path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going that kind of tenure track route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a faculty member.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today I actually wanna talk about something different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 that PhD realm.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actually wanna talk about alternative careers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if we really kind of give ourselves room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explore and be creative, we might come up with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are totally different than what we're doing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we can kind of learn from those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see where we can find space for those interests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our lives in the midst of maybe still having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career we have now, but we can see what are the kinds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things that maybe we're interested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that's not on that path.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questions that I kind of pose when I think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alternative careers is what does it say about what I care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or that I'm interested in?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does this show up in my life right now?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if I really care about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really interested in it, I'm probably gonna see 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my life in some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does it need to show up in my life more?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Maybe I actually really enjoy that 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 to bring it into my life more.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let me give you some examples of what I consider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be like alternative career potential for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show like my answers to some of these questions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what does it say about what I care about?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is it showing up?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 I need it to show up more?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one will not surprise you at all.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am convinced that in a former life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must have been a librarian.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love libraries.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they're so amazing, so wonderful.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loved libraries since I was a child.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go to them regularly.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am a huge library user, a huge library fan.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obviously this points to my love of books and reading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I have talked about at length on this show,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the blog and various places and spaces.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even have a YouTube channel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I will link in the show notes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talks about what I read.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other thing though that I think I'm really drawn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 think about the role of a librarian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maybe contemporary libraries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a little bit different in this way,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love quiet spaces.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love spaces where you can be kind of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basically introverted and reflective.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like the library is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ultimate space for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some libraries have, you know, noise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kids and families.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that's wonderful.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knocking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do think libraries are also this kind of traditionally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 of a quiet space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Okay, the next career that I have definitely considered,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even done a little bit of like poking around about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being a professional organizer.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I feel like this is something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know that I would like to do it full time,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there's something about creating order out of chaos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absolutely calls to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actually feel like this is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shows up in my life right now around,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when I do like a course design, for example,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I teach something in my business,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really often about trying to create order of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think a lot of people are like,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do I even wrap my head around this?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 lot of the projects I take on at work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this kind of order out of chaos mentality.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even had a boss once who said,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what you do well, you create order out of chaos.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do have these kind of like pipe dreams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I'm like, oh, I could be like a professional organizer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could go into people's homes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create order out of chaos.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don't know that I would enjoy that as much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other people's stuff,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much as I enjoy it with my stuff,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with the topics and content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kind of generally create order around.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All right, the next alternative career,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listened a few episodes back,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not going to surprise you,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is maybe being some kind of yoga instructor.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there's something about the mind-body connection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just calls to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one of my core values is holding space.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this is very much tied to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that there's something about yoga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allows you to slow down,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get quiet with yourself,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to make a connection between your breath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your mind and your body,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in such a way that it's just really, really powerful.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there's something that I've always been very drawn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my ability now to kind of incorporate this into my life,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certainly I have a private practice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doing yoga for my own body, my own mind, my own breath,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also thinking about how I've started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incorporate it in small ways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into the community that I lead in prolific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by doing guided meditation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different kinds of things there.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is one of those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obviously a few episodes back,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heard I am trying to have it show up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my life more right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one that I think is kind of speaking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the granola version of 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Northwest growing up in the Northwest version of 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there's something that really calls to me about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All right, the fourth alternative career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kind of a career that I already have,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is basically being a coach.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think that this is one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most clear alternative careers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have literally built into my business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into my life,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train other coaches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my own coaching practice, working with clients.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to me is also so much about that concept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holding space, which is again, one of my core values.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allows me to connect with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a level that just feels really deep and intimate.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I'm working with a one-on-one client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they're telling 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we're working through like a number of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they can't really talk about in other spaces,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just a really cool thing to hold space for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to be kind of let into someone else's brain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they're trying to work through a situation.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like coaching is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remember being like 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thinking that I wanted to be a life coach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thinking to myself,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 one will take me seriously as a life coach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until I'm like in my 30s,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like when you're 12,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think your 30s is like old.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I, but I had that idea.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 was drawn to this concept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being a coach or a life coach when I was very young.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I've always held onto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is something I've definitely built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my current kind of professional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another alternative career,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one that I also feel is kind of a cheat.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think another career for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that of being a teacher.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feel like I teach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 lot of different informal ways right now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I often am chunking information,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bridging gaps for people,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shortening learning curves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by some of the programming that I have in my business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things that I do at work.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really often trying to make the complex more simple.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trying to break things down for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 way that just makes it easier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them to process information.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 know what level of teacher I would have been.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hesitate to think it would have been somewhere in K-12.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just, I don't know that I could have done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 was,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much as I love teaching and learning,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know if it's at the college level either,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if it's just in these like bits and pieces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built into my life,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I teach a course and coach training,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I teach material in like asynchronous courses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I've built.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this is an area that definitely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from like a professional perspective,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feels like it's taken up a good chunk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my professional brain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thinking about like what I might wanna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last alternative career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has been like a really fun one to like dream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being a YouTuber.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see people doing this out in the world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like, oh, that seems like it's such a fun 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like being creative and like making art.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will say for a long time,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felt one of my professional or like personal core values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this concept of documentation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was so invested in like documenting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even this podcast, through my blog.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 love the concept of documenting process.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that's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 lot of YouTubers do really well,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they're documenting their lives and they're vlogging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they're doing all of these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they're sharing out with the world.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of course, I've been playing around with YouTube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a while now with my books and reading channel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with Workflow, which I launched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have this kind of dream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like one day doing more vlogging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not had a chance to figure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I can build this into my life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'cause it just takes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there's something about it that I'm really drawn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it would be really, really fun.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as you can see, some of these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just part of like my personality.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They're part of who I am.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They're part of what I build into my habits and routines.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other things I have like actively sought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try to bring into my life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there's something about 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feels very aligned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in especially our current culture,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absolutely do something like side gigging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exploration purposes.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the resources that I love on this concept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a book called "How to Be Everything" by Emily Wapnick.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she basically says there are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 just like bring together a bunch of side gigs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how they like fulfill their need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explore lots of different areas.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you're listening to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you're like so drawn to this concept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alternative careers and trying these things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try to build these things into your life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lots of different ways,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definitely recommend that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will link it in the show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would love to hear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you're kind of like daydreaming at night,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maybe like right before you fall asleep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you're thinking about,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would I have done in another life?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is the alternative career that I wish I had pursued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that I'm curious about pursuing?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hear what comes up for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do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"You've Got This."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