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B68DB" w14:textId="77777777" w:rsidR="00FE34AE" w:rsidRDefault="00FE34AE" w:rsidP="00FE34AE">
      <w:r>
        <w:t>You're listening to You've Got This, episode 352.</w:t>
      </w:r>
    </w:p>
    <w:p w14:paraId="0B42914C" w14:textId="77777777" w:rsidR="00FE34AE" w:rsidRDefault="00FE34AE" w:rsidP="00FE34AE">
      <w:r>
        <w:t>Welcome to You've Got This, a weekly podcast for higher education professionals looking</w:t>
      </w:r>
    </w:p>
    <w:p w14:paraId="13CCCE47" w14:textId="77777777" w:rsidR="00FE34AE" w:rsidRDefault="00FE34AE" w:rsidP="00FE34AE">
      <w:r>
        <w:t>to increase their confidence and capacity for juggling the day-to-day demands of an</w:t>
      </w:r>
    </w:p>
    <w:p w14:paraId="33124014" w14:textId="77777777" w:rsidR="00FE34AE" w:rsidRDefault="00FE34AE" w:rsidP="00FE34AE">
      <w:r>
        <w:t>academic life.</w:t>
      </w:r>
    </w:p>
    <w:p w14:paraId="5E310147" w14:textId="77777777" w:rsidR="00FE34AE" w:rsidRDefault="00FE34AE" w:rsidP="00FE34AE">
      <w:r>
        <w:t>I'm your host, Dr. Katie Linder.</w:t>
      </w:r>
    </w:p>
    <w:p w14:paraId="190ADB9C" w14:textId="77777777" w:rsidR="00FE34AE" w:rsidRDefault="00FE34AE" w:rsidP="00FE34AE">
      <w:r>
        <w:t>On this episode, I thought I would give you some reflective questions to help you start</w:t>
      </w:r>
    </w:p>
    <w:p w14:paraId="5097A8D7" w14:textId="77777777" w:rsidR="00FE34AE" w:rsidRDefault="00FE34AE" w:rsidP="00FE34AE">
      <w:r>
        <w:t>thinking about 2024 annual goals.</w:t>
      </w:r>
    </w:p>
    <w:p w14:paraId="653530A5" w14:textId="77777777" w:rsidR="00FE34AE" w:rsidRDefault="00FE34AE" w:rsidP="00FE34AE">
      <w:r>
        <w:t>Now I know that some of you are thinking it feels way too early to be thinking about that,</w:t>
      </w:r>
    </w:p>
    <w:p w14:paraId="44982366" w14:textId="77777777" w:rsidR="00FE34AE" w:rsidRDefault="00FE34AE" w:rsidP="00FE34AE">
      <w:r>
        <w:t>but as we start heading into quarter four, I actually really like taking quite a bit</w:t>
      </w:r>
    </w:p>
    <w:p w14:paraId="1B92EAC1" w14:textId="77777777" w:rsidR="00FE34AE" w:rsidRDefault="00FE34AE" w:rsidP="00FE34AE">
      <w:r>
        <w:t>of time to think about my annual goals for the coming year.</w:t>
      </w:r>
    </w:p>
    <w:p w14:paraId="6E44BAC3" w14:textId="77777777" w:rsidR="00FE34AE" w:rsidRDefault="00FE34AE" w:rsidP="00FE34AE">
      <w:r>
        <w:t>And I feel like October is a really nice month to start brainstorming and planning for this.</w:t>
      </w:r>
    </w:p>
    <w:p w14:paraId="5DBDC413" w14:textId="77777777" w:rsidR="00FE34AE" w:rsidRDefault="00FE34AE" w:rsidP="00FE34AE">
      <w:r>
        <w:t>And I often add things to my list.</w:t>
      </w:r>
    </w:p>
    <w:p w14:paraId="5417E2D8" w14:textId="77777777" w:rsidR="00FE34AE" w:rsidRDefault="00FE34AE" w:rsidP="00FE34AE">
      <w:r>
        <w:t>I take it off my list.</w:t>
      </w:r>
    </w:p>
    <w:p w14:paraId="33665F6C" w14:textId="77777777" w:rsidR="00FE34AE" w:rsidRDefault="00FE34AE" w:rsidP="00FE34AE">
      <w:r>
        <w:t>I rearrange my list before I actually decide to commit to what my goals are.</w:t>
      </w:r>
    </w:p>
    <w:p w14:paraId="79677BBC" w14:textId="77777777" w:rsidR="00FE34AE" w:rsidRDefault="00FE34AE" w:rsidP="00FE34AE">
      <w:r>
        <w:t>And part of this is because I spend so much time on these goals annually, I really want</w:t>
      </w:r>
    </w:p>
    <w:p w14:paraId="1202E2C5" w14:textId="77777777" w:rsidR="00FE34AE" w:rsidRDefault="00FE34AE" w:rsidP="00FE34AE">
      <w:r>
        <w:t>to make sure they're the right ones.</w:t>
      </w:r>
    </w:p>
    <w:p w14:paraId="13C262A1" w14:textId="77777777" w:rsidR="00FE34AE" w:rsidRDefault="00FE34AE" w:rsidP="00FE34AE">
      <w:r>
        <w:t>So I do like to really give it a lot of thought and I like to spend a couple dedicated sessions</w:t>
      </w:r>
    </w:p>
    <w:p w14:paraId="234E83C5" w14:textId="77777777" w:rsidR="00FE34AE" w:rsidRDefault="00FE34AE" w:rsidP="00FE34AE">
      <w:r>
        <w:t>over a longer period of time so that I don't feel rushed and I don't feel pressured into</w:t>
      </w:r>
    </w:p>
    <w:p w14:paraId="1621E8C5" w14:textId="77777777" w:rsidR="00FE34AE" w:rsidRDefault="00FE34AE" w:rsidP="00FE34AE">
      <w:r>
        <w:t>what I'm putting into my annual goal list.</w:t>
      </w:r>
    </w:p>
    <w:p w14:paraId="2DEB9CFE" w14:textId="77777777" w:rsidR="00FE34AE" w:rsidRDefault="00FE34AE" w:rsidP="00FE34AE">
      <w:r>
        <w:t>So if you've been following along, you know, for the past several years, I've used a list</w:t>
      </w:r>
    </w:p>
    <w:p w14:paraId="42F2846E" w14:textId="77777777" w:rsidR="00FE34AE" w:rsidRDefault="00FE34AE" w:rsidP="00FE34AE">
      <w:r>
        <w:t>model for my goals and I've also categorized them by different themes.</w:t>
      </w:r>
    </w:p>
    <w:p w14:paraId="6CCF46BA" w14:textId="77777777" w:rsidR="00FE34AE" w:rsidRDefault="00FE34AE" w:rsidP="00FE34AE">
      <w:r>
        <w:t>And this has been really helpful in trying to have kind of a certain amount of goals</w:t>
      </w:r>
    </w:p>
    <w:p w14:paraId="66D93472" w14:textId="77777777" w:rsidR="00FE34AE" w:rsidRDefault="00FE34AE" w:rsidP="00FE34AE">
      <w:r>
        <w:t>that I'm aiming for.</w:t>
      </w:r>
    </w:p>
    <w:p w14:paraId="35BDE264" w14:textId="77777777" w:rsidR="00FE34AE" w:rsidRDefault="00FE34AE" w:rsidP="00FE34AE">
      <w:r>
        <w:t>I've also really loved leaving four goals open, one for each quarter that I can add</w:t>
      </w:r>
    </w:p>
    <w:p w14:paraId="50A2DC29" w14:textId="77777777" w:rsidR="00FE34AE" w:rsidRDefault="00FE34AE" w:rsidP="00FE34AE">
      <w:r>
        <w:t>in throughout the year as new projects or areas of focus emerge for me.</w:t>
      </w:r>
    </w:p>
    <w:p w14:paraId="12E4F5D3" w14:textId="77777777" w:rsidR="00FE34AE" w:rsidRDefault="00FE34AE" w:rsidP="00FE34AE">
      <w:r>
        <w:t>So I wanted to give a few different questions that I'm thinking about as we are headed toward</w:t>
      </w:r>
    </w:p>
    <w:p w14:paraId="74B76CD3" w14:textId="77777777" w:rsidR="00FE34AE" w:rsidRDefault="00FE34AE" w:rsidP="00FE34AE">
      <w:r>
        <w:t>2024 that are helping me to start to shape what this list might look like for me.</w:t>
      </w:r>
    </w:p>
    <w:p w14:paraId="3BD6DE4D" w14:textId="77777777" w:rsidR="00FE34AE" w:rsidRDefault="00FE34AE" w:rsidP="00FE34AE">
      <w:r>
        <w:t>So the first question is, what are the goals from 2023 that are not yet complete and might</w:t>
      </w:r>
    </w:p>
    <w:p w14:paraId="3D1B0F5B" w14:textId="77777777" w:rsidR="00FE34AE" w:rsidRDefault="00FE34AE" w:rsidP="00FE34AE">
      <w:r>
        <w:t>need to be continued into 2024?</w:t>
      </w:r>
    </w:p>
    <w:p w14:paraId="5228F8AA" w14:textId="77777777" w:rsidR="00FE34AE" w:rsidRDefault="00FE34AE" w:rsidP="00FE34AE">
      <w:r>
        <w:t>Now I know that some of my biggest goals are not ones that fit kind of cleanly into a calendar</w:t>
      </w:r>
    </w:p>
    <w:p w14:paraId="08D86D19" w14:textId="77777777" w:rsidR="00FE34AE" w:rsidRDefault="00FE34AE" w:rsidP="00FE34AE">
      <w:r>
        <w:t>year.</w:t>
      </w:r>
    </w:p>
    <w:p w14:paraId="71DE1BAA" w14:textId="77777777" w:rsidR="00FE34AE" w:rsidRDefault="00FE34AE" w:rsidP="00FE34AE">
      <w:r>
        <w:t>And in the past, this has included things like book projects and kind of multi-year things</w:t>
      </w:r>
    </w:p>
    <w:p w14:paraId="70D842D0" w14:textId="77777777" w:rsidR="00FE34AE" w:rsidRDefault="00FE34AE" w:rsidP="00FE34AE">
      <w:r>
        <w:t>that I've wanted to complete.</w:t>
      </w:r>
    </w:p>
    <w:p w14:paraId="338821B8" w14:textId="77777777" w:rsidR="00FE34AE" w:rsidRDefault="00FE34AE" w:rsidP="00FE34AE">
      <w:r>
        <w:t>And it's helpful for me to consider what I might need to continue to work on next year.</w:t>
      </w:r>
    </w:p>
    <w:p w14:paraId="088268F0" w14:textId="77777777" w:rsidR="00FE34AE" w:rsidRDefault="00FE34AE" w:rsidP="00FE34AE">
      <w:r>
        <w:t>And one example of this for the past couple of years has been paying down our mortgage.</w:t>
      </w:r>
    </w:p>
    <w:p w14:paraId="0E00718B" w14:textId="77777777" w:rsidR="00FE34AE" w:rsidRDefault="00FE34AE" w:rsidP="00FE34AE">
      <w:r>
        <w:t>I know that this is a goal that is going to continue for years to come, and it's something</w:t>
      </w:r>
    </w:p>
    <w:p w14:paraId="4210975F" w14:textId="77777777" w:rsidR="00FE34AE" w:rsidRDefault="00FE34AE" w:rsidP="00FE34AE">
      <w:r>
        <w:t>that I really want to keep focused on.</w:t>
      </w:r>
    </w:p>
    <w:p w14:paraId="118BE1FE" w14:textId="77777777" w:rsidR="00FE34AE" w:rsidRDefault="00FE34AE" w:rsidP="00FE34AE">
      <w:r>
        <w:t>So that would be a good example of something that I know is going to continue into 2024.</w:t>
      </w:r>
    </w:p>
    <w:p w14:paraId="3E6995E1" w14:textId="77777777" w:rsidR="00FE34AE" w:rsidRDefault="00FE34AE" w:rsidP="00FE34AE">
      <w:r>
        <w:t>Another question I like to ask myself is what habits or routines would benefit from a concrete</w:t>
      </w:r>
    </w:p>
    <w:p w14:paraId="73A7B2F3" w14:textId="77777777" w:rsidR="00FE34AE" w:rsidRDefault="00FE34AE" w:rsidP="00FE34AE">
      <w:r>
        <w:t>annual goal?</w:t>
      </w:r>
    </w:p>
    <w:p w14:paraId="038908CB" w14:textId="77777777" w:rsidR="00FE34AE" w:rsidRDefault="00FE34AE" w:rsidP="00FE34AE">
      <w:r>
        <w:t>Now this is something that in the past I've really dedicated a lot of time to my movement</w:t>
      </w:r>
    </w:p>
    <w:p w14:paraId="3B23189B" w14:textId="77777777" w:rsidR="00FE34AE" w:rsidRDefault="00FE34AE" w:rsidP="00FE34AE">
      <w:r>
        <w:t>practices.</w:t>
      </w:r>
    </w:p>
    <w:p w14:paraId="4C73C960" w14:textId="77777777" w:rsidR="00FE34AE" w:rsidRDefault="00FE34AE" w:rsidP="00FE34AE">
      <w:r>
        <w:t>So over the course of the pandemic, I spent hundreds of hours on yoga teacher training.</w:t>
      </w:r>
    </w:p>
    <w:p w14:paraId="11014444" w14:textId="77777777" w:rsidR="00FE34AE" w:rsidRDefault="00FE34AE" w:rsidP="00FE34AE">
      <w:r>
        <w:t>And I also, over this past year, have really been focused on logging minutes in my Peloton</w:t>
      </w:r>
    </w:p>
    <w:p w14:paraId="78A496C1" w14:textId="77777777" w:rsidR="00FE34AE" w:rsidRDefault="00FE34AE" w:rsidP="00FE34AE">
      <w:r>
        <w:lastRenderedPageBreak/>
        <w:t>app.</w:t>
      </w:r>
    </w:p>
    <w:p w14:paraId="5D3850D7" w14:textId="77777777" w:rsidR="00FE34AE" w:rsidRDefault="00FE34AE" w:rsidP="00FE34AE">
      <w:r>
        <w:t>I have found that these kinds of goals that are related to movement but also offer me</w:t>
      </w:r>
    </w:p>
    <w:p w14:paraId="54822324" w14:textId="77777777" w:rsidR="00FE34AE" w:rsidRDefault="00FE34AE" w:rsidP="00FE34AE">
      <w:r>
        <w:t>a little bit of flexibility, pun kind of intended there, help me to focus and stay motivated.</w:t>
      </w:r>
    </w:p>
    <w:p w14:paraId="1F8B1085" w14:textId="77777777" w:rsidR="00FE34AE" w:rsidRDefault="00FE34AE" w:rsidP="00FE34AE">
      <w:r>
        <w:t>So for things like the Peloton app minutes, I can spend those minutes doing all kinds</w:t>
      </w:r>
    </w:p>
    <w:p w14:paraId="35057C22" w14:textId="77777777" w:rsidR="00FE34AE" w:rsidRDefault="00FE34AE" w:rsidP="00FE34AE">
      <w:r>
        <w:t>of different things, but the idea is just to be doing something.</w:t>
      </w:r>
    </w:p>
    <w:p w14:paraId="2E77F893" w14:textId="77777777" w:rsidR="00FE34AE" w:rsidRDefault="00FE34AE" w:rsidP="00FE34AE">
      <w:r>
        <w:t>So this past year I also had a goal to be having my movement be more intuitive.</w:t>
      </w:r>
    </w:p>
    <w:p w14:paraId="4B87D92C" w14:textId="77777777" w:rsidR="00FE34AE" w:rsidRDefault="00FE34AE" w:rsidP="00FE34AE">
      <w:r>
        <w:t>What is it that I felt like doing and making sure that I was really listening to my body?</w:t>
      </w:r>
    </w:p>
    <w:p w14:paraId="35A3488C" w14:textId="77777777" w:rsidR="00FE34AE" w:rsidRDefault="00FE34AE" w:rsidP="00FE34AE">
      <w:r>
        <w:t>So those kinds of goals I found to be really helpful.</w:t>
      </w:r>
    </w:p>
    <w:p w14:paraId="5422FB59" w14:textId="77777777" w:rsidR="00FE34AE" w:rsidRDefault="00FE34AE" w:rsidP="00FE34AE">
      <w:r>
        <w:t>The next question I'm asking myself is what goals feel fun or especially motivating as</w:t>
      </w:r>
    </w:p>
    <w:p w14:paraId="5D117307" w14:textId="77777777" w:rsidR="00FE34AE" w:rsidRDefault="00FE34AE" w:rsidP="00FE34AE">
      <w:r>
        <w:t>I head toward a new year?</w:t>
      </w:r>
    </w:p>
    <w:p w14:paraId="0176AA64" w14:textId="77777777" w:rsidR="00FE34AE" w:rsidRDefault="00FE34AE" w:rsidP="00FE34AE">
      <w:r>
        <w:t>Now I think that goals should be fun and not just for people like me who love setting goals</w:t>
      </w:r>
    </w:p>
    <w:p w14:paraId="40735F72" w14:textId="77777777" w:rsidR="00FE34AE" w:rsidRDefault="00FE34AE" w:rsidP="00FE34AE">
      <w:r>
        <w:t>and love checking things off of a list. But I also want to think about what do I want to spend my</w:t>
      </w:r>
    </w:p>
    <w:p w14:paraId="25217D32" w14:textId="77777777" w:rsidR="00FE34AE" w:rsidRDefault="00FE34AE" w:rsidP="00FE34AE">
      <w:r>
        <w:t>time on over the course of a year because I do dedicate quite a bit of time to checking these</w:t>
      </w:r>
    </w:p>
    <w:p w14:paraId="10CCB1DF" w14:textId="77777777" w:rsidR="00FE34AE" w:rsidRDefault="00FE34AE" w:rsidP="00FE34AE">
      <w:r>
        <w:t>goals off my list. So in the past couple of years my reading goals have definitely fallen into this</w:t>
      </w:r>
    </w:p>
    <w:p w14:paraId="17D06F29" w14:textId="77777777" w:rsidR="00FE34AE" w:rsidRDefault="00FE34AE" w:rsidP="00FE34AE">
      <w:r>
        <w:t>category and I like to use my goals to think about how I can stretch myself with reading,</w:t>
      </w:r>
    </w:p>
    <w:p w14:paraId="324545BF" w14:textId="77777777" w:rsidR="00FE34AE" w:rsidRDefault="00FE34AE" w:rsidP="00FE34AE">
      <w:r>
        <w:t>especially since I do so much of it. I would also put a lot of my media related goals in this</w:t>
      </w:r>
    </w:p>
    <w:p w14:paraId="26917FAA" w14:textId="77777777" w:rsidR="00FE34AE" w:rsidRDefault="00FE34AE" w:rsidP="00FE34AE">
      <w:r>
        <w:t>category as well. When I set goals to watch a series of a show or watch a sequence of films or</w:t>
      </w:r>
    </w:p>
    <w:p w14:paraId="36DB56FA" w14:textId="77777777" w:rsidR="00FE34AE" w:rsidRDefault="00FE34AE" w:rsidP="00FE34AE">
      <w:r>
        <w:t>listen to Taylor Swift albums, it kind of forces me to build those things into my schedule and it</w:t>
      </w:r>
    </w:p>
    <w:p w14:paraId="17A493D5" w14:textId="77777777" w:rsidR="00FE34AE" w:rsidRDefault="00FE34AE" w:rsidP="00FE34AE">
      <w:r>
        <w:t>ends up balancing out the amount of work that I do on a regular basis, both between my day job and</w:t>
      </w:r>
    </w:p>
    <w:p w14:paraId="1FC81225" w14:textId="77777777" w:rsidR="00FE34AE" w:rsidRDefault="00FE34AE" w:rsidP="00FE34AE">
      <w:r>
        <w:t>the side business. So having fun goals that I incorporate and that I'm aiming toward and that</w:t>
      </w:r>
    </w:p>
    <w:p w14:paraId="596CDF05" w14:textId="77777777" w:rsidR="00FE34AE" w:rsidRDefault="00FE34AE" w:rsidP="00FE34AE">
      <w:r>
        <w:t>require a decent amount of time to get done means that I'm building that rest and recovery time and</w:t>
      </w:r>
    </w:p>
    <w:p w14:paraId="40B4AAE4" w14:textId="77777777" w:rsidR="00FE34AE" w:rsidRDefault="00FE34AE" w:rsidP="00FE34AE">
      <w:r>
        <w:t>fun time into my schedule on a regular basis. Now I also ask myself the question, "What new areas do</w:t>
      </w:r>
    </w:p>
    <w:p w14:paraId="6E0CD221" w14:textId="77777777" w:rsidR="00FE34AE" w:rsidRDefault="00FE34AE" w:rsidP="00FE34AE">
      <w:r>
        <w:t>I want to focus on in the new year?" So over the past couple of years I've definitely had some</w:t>
      </w:r>
    </w:p>
    <w:p w14:paraId="7CE62C01" w14:textId="77777777" w:rsidR="00FE34AE" w:rsidRDefault="00FE34AE" w:rsidP="00FE34AE">
      <w:r>
        <w:t>repeated goals because I just like them a lot and it was super fun to keep them on my list. So a good</w:t>
      </w:r>
    </w:p>
    <w:p w14:paraId="2533117C" w14:textId="77777777" w:rsidR="00FE34AE" w:rsidRDefault="00FE34AE" w:rsidP="00FE34AE">
      <w:r>
        <w:t>example of this is my alphabet challenge that I do with my reading, which is every month I choose a</w:t>
      </w:r>
    </w:p>
    <w:p w14:paraId="333283E9" w14:textId="77777777" w:rsidR="00FE34AE" w:rsidRDefault="00FE34AE" w:rsidP="00FE34AE">
      <w:r>
        <w:t>letter from the alphabet, I go into my Kindle, and I pick five books that start with that letter that</w:t>
      </w:r>
    </w:p>
    <w:p w14:paraId="33FB4E86" w14:textId="77777777" w:rsidR="00FE34AE" w:rsidRDefault="00FE34AE" w:rsidP="00FE34AE">
      <w:r>
        <w:t>that I already own.</w:t>
      </w:r>
    </w:p>
    <w:p w14:paraId="4B002C17" w14:textId="77777777" w:rsidR="00FE34AE" w:rsidRDefault="00FE34AE" w:rsidP="00FE34AE">
      <w:r>
        <w:t>This is a kind of routine that has helped me</w:t>
      </w:r>
    </w:p>
    <w:p w14:paraId="60A85E26" w14:textId="77777777" w:rsidR="00FE34AE" w:rsidRDefault="00FE34AE" w:rsidP="00FE34AE">
      <w:r>
        <w:t>to really dive back into my backlist</w:t>
      </w:r>
    </w:p>
    <w:p w14:paraId="3630B1F2" w14:textId="77777777" w:rsidR="00FE34AE" w:rsidRDefault="00FE34AE" w:rsidP="00FE34AE">
      <w:r>
        <w:t>of things I already have</w:t>
      </w:r>
    </w:p>
    <w:p w14:paraId="0527581A" w14:textId="77777777" w:rsidR="00FE34AE" w:rsidRDefault="00FE34AE" w:rsidP="00FE34AE">
      <w:r>
        <w:t>and make sure I'm actually reading the things</w:t>
      </w:r>
    </w:p>
    <w:p w14:paraId="516B7FFD" w14:textId="77777777" w:rsidR="00FE34AE" w:rsidRDefault="00FE34AE" w:rsidP="00FE34AE">
      <w:r>
        <w:t>that I purchase.</w:t>
      </w:r>
    </w:p>
    <w:p w14:paraId="2419DCA3" w14:textId="77777777" w:rsidR="00FE34AE" w:rsidRDefault="00FE34AE" w:rsidP="00FE34AE">
      <w:r>
        <w:t>But also it gives a kind of spontaneity</w:t>
      </w:r>
    </w:p>
    <w:p w14:paraId="0F3216E2" w14:textId="77777777" w:rsidR="00FE34AE" w:rsidRDefault="00FE34AE" w:rsidP="00FE34AE">
      <w:r>
        <w:t>to my reading every month</w:t>
      </w:r>
    </w:p>
    <w:p w14:paraId="0FA4A263" w14:textId="77777777" w:rsidR="00FE34AE" w:rsidRDefault="00FE34AE" w:rsidP="00FE34AE">
      <w:r>
        <w:t>because I'm choosing those things live on my YouTube videos</w:t>
      </w:r>
    </w:p>
    <w:p w14:paraId="39F671FA" w14:textId="77777777" w:rsidR="00FE34AE" w:rsidRDefault="00FE34AE" w:rsidP="00FE34AE">
      <w:r>
        <w:t>as I'm recording them.</w:t>
      </w:r>
    </w:p>
    <w:p w14:paraId="3E7F5EA2" w14:textId="77777777" w:rsidR="00FE34AE" w:rsidRDefault="00FE34AE" w:rsidP="00FE34AE">
      <w:r>
        <w:t>So that's a good example of something</w:t>
      </w:r>
    </w:p>
    <w:p w14:paraId="375E4C63" w14:textId="77777777" w:rsidR="00FE34AE" w:rsidRDefault="00FE34AE" w:rsidP="00FE34AE">
      <w:r>
        <w:t>that gets kind of repeated on a regular basis.</w:t>
      </w:r>
    </w:p>
    <w:p w14:paraId="37A53C25" w14:textId="77777777" w:rsidR="00FE34AE" w:rsidRDefault="00FE34AE" w:rsidP="00FE34AE">
      <w:r>
        <w:t>I do though find that goals in new areas</w:t>
      </w:r>
    </w:p>
    <w:p w14:paraId="59012A89" w14:textId="77777777" w:rsidR="00FE34AE" w:rsidRDefault="00FE34AE" w:rsidP="00FE34AE">
      <w:r>
        <w:lastRenderedPageBreak/>
        <w:t>present me with new challenges</w:t>
      </w:r>
    </w:p>
    <w:p w14:paraId="1CC9B478" w14:textId="77777777" w:rsidR="00FE34AE" w:rsidRDefault="00FE34AE" w:rsidP="00FE34AE">
      <w:r>
        <w:t>and learning experiences that I always benefit from.</w:t>
      </w:r>
    </w:p>
    <w:p w14:paraId="011D2C40" w14:textId="77777777" w:rsidR="00FE34AE" w:rsidRDefault="00FE34AE" w:rsidP="00FE34AE">
      <w:r>
        <w:t>And there are a few of those that landed on my list this past year, especially the</w:t>
      </w:r>
    </w:p>
    <w:p w14:paraId="57373FC2" w14:textId="77777777" w:rsidR="00FE34AE" w:rsidRDefault="00FE34AE" w:rsidP="00FE34AE">
      <w:r>
        <w:t>surprise that I kind of gave myself for my 40th birthday, which I haven't revealed</w:t>
      </w:r>
    </w:p>
    <w:p w14:paraId="7D95CB44" w14:textId="77777777" w:rsidR="00FE34AE" w:rsidRDefault="00FE34AE" w:rsidP="00FE34AE">
      <w:r>
        <w:t>yet, but it's coming soon.</w:t>
      </w:r>
    </w:p>
    <w:p w14:paraId="76A3FA8B" w14:textId="77777777" w:rsidR="00FE34AE" w:rsidRDefault="00FE34AE" w:rsidP="00FE34AE">
      <w:r>
        <w:t>Okay.</w:t>
      </w:r>
    </w:p>
    <w:p w14:paraId="0BCF96AB" w14:textId="77777777" w:rsidR="00FE34AE" w:rsidRDefault="00FE34AE" w:rsidP="00FE34AE">
      <w:r>
        <w:t>Next question I ask is what is most important for me to spend my time, my</w:t>
      </w:r>
    </w:p>
    <w:p w14:paraId="35D3CE73" w14:textId="77777777" w:rsidR="00FE34AE" w:rsidRDefault="00FE34AE" w:rsidP="00FE34AE">
      <w:r>
        <w:t>energy, and my attention on?</w:t>
      </w:r>
    </w:p>
    <w:p w14:paraId="19A3F1B0" w14:textId="77777777" w:rsidR="00FE34AE" w:rsidRDefault="00FE34AE" w:rsidP="00FE34AE">
      <w:r>
        <w:t>So I have a lot going on between working full time, running my side business, and</w:t>
      </w:r>
    </w:p>
    <w:p w14:paraId="417BB398" w14:textId="77777777" w:rsidR="00FE34AE" w:rsidRDefault="00FE34AE" w:rsidP="00FE34AE">
      <w:r>
        <w:t>my goals become a shorthand for what I really want to be spending my time, my</w:t>
      </w:r>
    </w:p>
    <w:p w14:paraId="41A5B313" w14:textId="77777777" w:rsidR="00FE34AE" w:rsidRDefault="00FE34AE" w:rsidP="00FE34AE">
      <w:r>
        <w:t>energy and my attention on.</w:t>
      </w:r>
    </w:p>
    <w:p w14:paraId="0CD3A61D" w14:textId="77777777" w:rsidR="00FE34AE" w:rsidRDefault="00FE34AE" w:rsidP="00FE34AE">
      <w:r>
        <w:t>And because I track my annual goals each month and also report out quarterly,</w:t>
      </w:r>
    </w:p>
    <w:p w14:paraId="2E986194" w14:textId="77777777" w:rsidR="00FE34AE" w:rsidRDefault="00FE34AE" w:rsidP="00FE34AE">
      <w:r>
        <w:t>I find that these goals are some of the things that I stay the most accountable</w:t>
      </w:r>
    </w:p>
    <w:p w14:paraId="26E449B4" w14:textId="77777777" w:rsidR="00FE34AE" w:rsidRDefault="00FE34AE" w:rsidP="00FE34AE">
      <w:r>
        <w:t>to throughout the year, because especially cause I'm sharing it with all of you.</w:t>
      </w:r>
    </w:p>
    <w:p w14:paraId="1EEC3730" w14:textId="77777777" w:rsidR="00FE34AE" w:rsidRDefault="00FE34AE" w:rsidP="00FE34AE">
      <w:r>
        <w:t>So it really helps me to think about what do I want to be spending my time,</w:t>
      </w:r>
    </w:p>
    <w:p w14:paraId="670DFA23" w14:textId="77777777" w:rsidR="00FE34AE" w:rsidRDefault="00FE34AE" w:rsidP="00FE34AE">
      <w:r>
        <w:t>energy, and attention on, especially when it comes to things like professional</w:t>
      </w:r>
    </w:p>
    <w:p w14:paraId="1E41F86B" w14:textId="77777777" w:rsidR="00FE34AE" w:rsidRDefault="00FE34AE" w:rsidP="00FE34AE">
      <w:r>
        <w:t>development or something that I want to learn, um, that can take a decent amount</w:t>
      </w:r>
    </w:p>
    <w:p w14:paraId="63E3E355" w14:textId="77777777" w:rsidR="00FE34AE" w:rsidRDefault="00FE34AE" w:rsidP="00FE34AE">
      <w:r>
        <w:t>of time, energy, and attention.</w:t>
      </w:r>
    </w:p>
    <w:p w14:paraId="38951224" w14:textId="77777777" w:rsidR="00FE34AE" w:rsidRDefault="00FE34AE" w:rsidP="00FE34AE">
      <w:r>
        <w:t>So that's a question I always ask myself as well.</w:t>
      </w:r>
    </w:p>
    <w:p w14:paraId="49E5B5E3" w14:textId="77777777" w:rsidR="00FE34AE" w:rsidRDefault="00FE34AE" w:rsidP="00FE34AE">
      <w:r>
        <w:t>And then another question that I ask myself is what goals would have a deep</w:t>
      </w:r>
    </w:p>
    <w:p w14:paraId="0C7F91E5" w14:textId="77777777" w:rsidR="00FE34AE" w:rsidRDefault="00FE34AE" w:rsidP="00FE34AE">
      <w:r>
        <w:t>level of meaning for me, given where I am right now, personally and professionally,</w:t>
      </w:r>
    </w:p>
    <w:p w14:paraId="150CBC29" w14:textId="77777777" w:rsidR="00FE34AE" w:rsidRDefault="00FE34AE" w:rsidP="00FE34AE">
      <w:r>
        <w:t>the kind of seasons that I'm in.</w:t>
      </w:r>
    </w:p>
    <w:p w14:paraId="249B2CB0" w14:textId="77777777" w:rsidR="00FE34AE" w:rsidRDefault="00FE34AE" w:rsidP="00FE34AE">
      <w:r>
        <w:t>And I think that this to me is a little bit like how people choose a word of the</w:t>
      </w:r>
    </w:p>
    <w:p w14:paraId="700E33D3" w14:textId="77777777" w:rsidR="00FE34AE" w:rsidRDefault="00FE34AE" w:rsidP="00FE34AE">
      <w:r>
        <w:t>year. And in 2024, I'm kind of starting to narrow in on a particular theme that</w:t>
      </w:r>
    </w:p>
    <w:p w14:paraId="6BE72853" w14:textId="77777777" w:rsidR="00FE34AE" w:rsidRDefault="00FE34AE" w:rsidP="00FE34AE">
      <w:r>
        <w:t>could be kind of timely and meaningful for me.</w:t>
      </w:r>
    </w:p>
    <w:p w14:paraId="1E02EFF7" w14:textId="77777777" w:rsidR="00FE34AE" w:rsidRDefault="00FE34AE" w:rsidP="00FE34AE">
      <w:r>
        <w:t>I'm still kind of narrowing in.</w:t>
      </w:r>
    </w:p>
    <w:p w14:paraId="71BC9B4A" w14:textId="77777777" w:rsidR="00FE34AE" w:rsidRDefault="00FE34AE" w:rsidP="00FE34AE">
      <w:r>
        <w:t>I'm not sure I'm going to go with it yet.</w:t>
      </w:r>
    </w:p>
    <w:p w14:paraId="6B9E4770" w14:textId="77777777" w:rsidR="00FE34AE" w:rsidRDefault="00FE34AE" w:rsidP="00FE34AE">
      <w:r>
        <w:t>But when I think about what I want to prioritize in the coming year, sometimes</w:t>
      </w:r>
    </w:p>
    <w:p w14:paraId="322780B6" w14:textId="77777777" w:rsidR="00FE34AE" w:rsidRDefault="00FE34AE" w:rsidP="00FE34AE">
      <w:r>
        <w:t>picking something like a theme and then considering how I can set goals with</w:t>
      </w:r>
    </w:p>
    <w:p w14:paraId="308184AF" w14:textId="77777777" w:rsidR="00FE34AE" w:rsidRDefault="00FE34AE" w:rsidP="00FE34AE">
      <w:r>
        <w:t>that theme from a range of angles is really helpful.</w:t>
      </w:r>
    </w:p>
    <w:p w14:paraId="73CBFABF" w14:textId="77777777" w:rsidR="00FE34AE" w:rsidRDefault="00FE34AE" w:rsidP="00FE34AE">
      <w:r>
        <w:t>So this is another example of what I do with my reading.</w:t>
      </w:r>
    </w:p>
    <w:p w14:paraId="735F7508" w14:textId="77777777" w:rsidR="00FE34AE" w:rsidRDefault="00FE34AE" w:rsidP="00FE34AE">
      <w:r>
        <w:t>I have a kind of theme of reading each year and I set, you know, six or seven</w:t>
      </w:r>
    </w:p>
    <w:p w14:paraId="3019B9A8" w14:textId="77777777" w:rsidR="00FE34AE" w:rsidRDefault="00FE34AE" w:rsidP="00FE34AE">
      <w:r>
        <w:t>goals around that particular theme so that I can come at it from a range of angles.</w:t>
      </w:r>
    </w:p>
    <w:p w14:paraId="65F41E59" w14:textId="77777777" w:rsidR="00FE34AE" w:rsidRDefault="00FE34AE" w:rsidP="00FE34AE">
      <w:r>
        <w:t>I'm definitely considering another theme that I might want to be building into my</w:t>
      </w:r>
    </w:p>
    <w:p w14:paraId="613D1EA3" w14:textId="77777777" w:rsidR="00FE34AE" w:rsidRDefault="00FE34AE" w:rsidP="00FE34AE">
      <w:r>
        <w:t>2024 goals, and I want to kind of flesh that out and see what it can look like.</w:t>
      </w:r>
    </w:p>
    <w:p w14:paraId="00CD390C" w14:textId="77777777" w:rsidR="00FE34AE" w:rsidRDefault="00FE34AE" w:rsidP="00FE34AE">
      <w:r>
        <w:t>Now, the last area that I really like to consider when I'm thinking about my annual goals, and</w:t>
      </w:r>
    </w:p>
    <w:p w14:paraId="5C122F10" w14:textId="77777777" w:rsidR="00FE34AE" w:rsidRDefault="00FE34AE" w:rsidP="00FE34AE">
      <w:r>
        <w:t>it's kind of tied to this last question about meaningfulness, is what do I want to do that's</w:t>
      </w:r>
    </w:p>
    <w:p w14:paraId="40A47160" w14:textId="77777777" w:rsidR="00FE34AE" w:rsidRDefault="00FE34AE" w:rsidP="00FE34AE">
      <w:r>
        <w:t>tied to my values?</w:t>
      </w:r>
    </w:p>
    <w:p w14:paraId="7F9E38C7" w14:textId="77777777" w:rsidR="00FE34AE" w:rsidRDefault="00FE34AE" w:rsidP="00FE34AE">
      <w:r>
        <w:t>So I often find that annually, and I do this more than annually, certainly quarterly, I</w:t>
      </w:r>
    </w:p>
    <w:p w14:paraId="73F52061" w14:textId="77777777" w:rsidR="00FE34AE" w:rsidRDefault="00FE34AE" w:rsidP="00FE34AE">
      <w:r>
        <w:t>like to look at my values and try to figure out if there's any misalignments or gaps or</w:t>
      </w:r>
    </w:p>
    <w:p w14:paraId="1DE80D45" w14:textId="77777777" w:rsidR="00FE34AE" w:rsidRDefault="00FE34AE" w:rsidP="00FE34AE">
      <w:r>
        <w:t>just areas that I feel like need a little bit more time and attention.</w:t>
      </w:r>
    </w:p>
    <w:p w14:paraId="6A51D66C" w14:textId="77777777" w:rsidR="00FE34AE" w:rsidRDefault="00FE34AE" w:rsidP="00FE34AE">
      <w:r>
        <w:t>And annual goals are a great way for me to do a deeper dive with my values and think</w:t>
      </w:r>
    </w:p>
    <w:p w14:paraId="609BDC93" w14:textId="77777777" w:rsidR="00FE34AE" w:rsidRDefault="00FE34AE" w:rsidP="00FE34AE">
      <w:r>
        <w:t>about if there's anything in particular that I want to be focused on.</w:t>
      </w:r>
    </w:p>
    <w:p w14:paraId="5669F075" w14:textId="77777777" w:rsidR="00FE34AE" w:rsidRDefault="00FE34AE" w:rsidP="00FE34AE">
      <w:r>
        <w:t>Now, I can tell you right now, I have a value I've had for a long time around creativity.</w:t>
      </w:r>
    </w:p>
    <w:p w14:paraId="393A986A" w14:textId="77777777" w:rsidR="00FE34AE" w:rsidRDefault="00FE34AE" w:rsidP="00FE34AE">
      <w:r>
        <w:lastRenderedPageBreak/>
        <w:t>And this is giving me a lot of food for thought as I head into 2024.</w:t>
      </w:r>
    </w:p>
    <w:p w14:paraId="17F5E12B" w14:textId="77777777" w:rsidR="00FE34AE" w:rsidRDefault="00FE34AE" w:rsidP="00FE34AE">
      <w:r>
        <w:t>I have some kind of ambitious goals on my draft list that are tied to creativity.</w:t>
      </w:r>
    </w:p>
    <w:p w14:paraId="4ECBED1C" w14:textId="77777777" w:rsidR="00FE34AE" w:rsidRDefault="00FE34AE" w:rsidP="00FE34AE">
      <w:r>
        <w:t>I'm still trying to figure out do I have the kind of mental, cognitive, emotional, physical</w:t>
      </w:r>
    </w:p>
    <w:p w14:paraId="005437BF" w14:textId="77777777" w:rsidR="00FE34AE" w:rsidRDefault="00FE34AE" w:rsidP="00FE34AE">
      <w:r>
        <w:t>energy to tackle some of the creative things that I would love to do in the years to come.</w:t>
      </w:r>
    </w:p>
    <w:p w14:paraId="39EB556E" w14:textId="77777777" w:rsidR="00FE34AE" w:rsidRDefault="00FE34AE" w:rsidP="00FE34AE">
      <w:r>
        <w:t>So it's a great reason again to spend a few months thinking about what your goals might</w:t>
      </w:r>
    </w:p>
    <w:p w14:paraId="14393BE6" w14:textId="77777777" w:rsidR="00FE34AE" w:rsidRDefault="00FE34AE" w:rsidP="00FE34AE">
      <w:r>
        <w:t>be because some of them are big and you want to kind of give them the attention they deserve</w:t>
      </w:r>
    </w:p>
    <w:p w14:paraId="72BBADBC" w14:textId="77777777" w:rsidR="00FE34AE" w:rsidRDefault="00FE34AE" w:rsidP="00FE34AE">
      <w:r>
        <w:t>of can you really tackle them?</w:t>
      </w:r>
    </w:p>
    <w:p w14:paraId="2504F491" w14:textId="77777777" w:rsidR="00FE34AE" w:rsidRDefault="00FE34AE" w:rsidP="00FE34AE">
      <w:r>
        <w:t>Does it feel realistic and reasonable to put these kinds of things on your list?</w:t>
      </w:r>
    </w:p>
    <w:p w14:paraId="4A272E79" w14:textId="77777777" w:rsidR="00FE34AE" w:rsidRDefault="00FE34AE" w:rsidP="00FE34AE">
      <w:r>
        <w:t>And as someone who often goes big or goes home with my goals, I like to really think</w:t>
      </w:r>
    </w:p>
    <w:p w14:paraId="5C2EC2F4" w14:textId="77777777" w:rsidR="00FE34AE" w:rsidRDefault="00FE34AE" w:rsidP="00FE34AE">
      <w:r>
        <w:t>about is it something that I can commit to and then I'm going to be really serious about.</w:t>
      </w:r>
    </w:p>
    <w:p w14:paraId="08F9F32B" w14:textId="77777777" w:rsidR="00FE34AE" w:rsidRDefault="00FE34AE" w:rsidP="00FE34AE">
      <w:r>
        <w:t>Because once it goes on the list, I am really trying to build in the time in my schedule</w:t>
      </w:r>
    </w:p>
    <w:p w14:paraId="77F27B01" w14:textId="77777777" w:rsidR="00FE34AE" w:rsidRDefault="00FE34AE" w:rsidP="00FE34AE">
      <w:r>
        <w:t>to make sure I'm actually committing to the things I said I would.</w:t>
      </w:r>
    </w:p>
    <w:p w14:paraId="2C65D305" w14:textId="77777777" w:rsidR="00FE34AE" w:rsidRDefault="00FE34AE" w:rsidP="00FE34AE">
      <w:r>
        <w:t>So I'm really curious if there are other key questions that you think would be helpful</w:t>
      </w:r>
    </w:p>
    <w:p w14:paraId="595D31D2" w14:textId="77777777" w:rsidR="00FE34AE" w:rsidRDefault="00FE34AE" w:rsidP="00FE34AE">
      <w:r>
        <w:t>for me or you as you are considering your next year's annual goals.</w:t>
      </w:r>
    </w:p>
    <w:p w14:paraId="674D184F" w14:textId="77777777" w:rsidR="00FE34AE" w:rsidRDefault="00FE34AE" w:rsidP="00FE34AE">
      <w:r>
        <w:t>You can always email me at hello@drkatylinder.com.</w:t>
      </w:r>
    </w:p>
    <w:p w14:paraId="13AA726F" w14:textId="77777777" w:rsidR="00FE34AE" w:rsidRDefault="00FE34AE" w:rsidP="00FE34AE">
      <w:r>
        <w:t>I always love to hear from you and hear your suggestions.</w:t>
      </w:r>
    </w:p>
    <w:p w14:paraId="0CF4B6BD" w14:textId="77777777" w:rsidR="00FE34AE" w:rsidRDefault="00FE34AE" w:rsidP="00FE34AE">
      <w:r>
        <w:t>And of course, as we get closer and closer to the end of this calendar year, I'm going</w:t>
      </w:r>
    </w:p>
    <w:p w14:paraId="23131CCC" w14:textId="77777777" w:rsidR="00FE34AE" w:rsidRDefault="00FE34AE" w:rsidP="00FE34AE">
      <w:r>
        <w:t>to be finalizing this list and sharing it out on the podcast and on the blog.</w:t>
      </w:r>
    </w:p>
    <w:p w14:paraId="2F447110" w14:textId="77777777" w:rsidR="00FE34AE" w:rsidRDefault="00FE34AE" w:rsidP="00FE34AE">
      <w:r>
        <w:t>So stay tuned for that.</w:t>
      </w:r>
    </w:p>
    <w:p w14:paraId="6FB23A11" w14:textId="77777777" w:rsidR="00FE34AE" w:rsidRDefault="00FE34AE" w:rsidP="00FE34AE">
      <w:r>
        <w:t>But until then, I would love to hear how you are also planning maybe next year's annual</w:t>
      </w:r>
    </w:p>
    <w:p w14:paraId="236A946A" w14:textId="77777777" w:rsidR="00FE34AE" w:rsidRDefault="00FE34AE" w:rsidP="00FE34AE">
      <w:r>
        <w:t>goals over the coming months.</w:t>
      </w:r>
    </w:p>
    <w:p w14:paraId="4ACC7243" w14:textId="77777777" w:rsidR="00FE34AE" w:rsidRDefault="00FE34AE" w:rsidP="00FE34AE">
      <w:r>
        <w:t>Thanks so much for listening.</w:t>
      </w:r>
    </w:p>
    <w:p w14:paraId="20484052" w14:textId="77777777" w:rsidR="00FE34AE" w:rsidRDefault="00FE34AE" w:rsidP="00FE34AE">
      <w:r>
        <w:t>Thanks for listening to this episode of You've Got This.</w:t>
      </w:r>
    </w:p>
    <w:p w14:paraId="0ED84450" w14:textId="77777777" w:rsidR="00FE34AE" w:rsidRDefault="00FE34AE" w:rsidP="00FE34AE">
      <w:r>
        <w:t>You can access show notes and transcripts for each episode at drkatylinder.com/podcasts.</w:t>
      </w:r>
    </w:p>
    <w:p w14:paraId="19C15F39" w14:textId="77777777" w:rsidR="00FE34AE" w:rsidRDefault="00FE34AE" w:rsidP="00FE34AE">
      <w:r>
        <w:t>If you found this episode helpful, please also consider reading and/or reviewing the</w:t>
      </w:r>
    </w:p>
    <w:p w14:paraId="2A6EBCFD" w14:textId="77777777" w:rsidR="00FE34AE" w:rsidRDefault="00FE34AE" w:rsidP="00FE34AE">
      <w:r>
        <w:t>show through Apple Podcasts.</w:t>
      </w:r>
    </w:p>
    <w:p w14:paraId="7CE3E86B" w14:textId="755500FC" w:rsidR="001D3AAD" w:rsidRDefault="00FE34AE" w:rsidP="00FE34AE">
      <w:r>
        <w:t>[music]</w:t>
      </w:r>
    </w:p>
    <w:sectPr w:rsidR="001D3A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4AE"/>
    <w:rsid w:val="001D3AAD"/>
    <w:rsid w:val="00AD509C"/>
    <w:rsid w:val="00FE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EAED0E"/>
  <w15:chartTrackingRefBased/>
  <w15:docId w15:val="{22DAA70A-ED24-A44D-A5BF-CEBFD35F9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1544</Words>
  <Characters>8806</Characters>
  <Application>Microsoft Office Word</Application>
  <DocSecurity>0</DocSecurity>
  <Lines>73</Lines>
  <Paragraphs>20</Paragraphs>
  <ScaleCrop>false</ScaleCrop>
  <Company/>
  <LinksUpToDate>false</LinksUpToDate>
  <CharactersWithSpaces>10330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Linder</dc:creator>
  <cp:keywords/>
  <dc:description/>
  <cp:lastModifiedBy>Katie Linder</cp:lastModifiedBy>
  <cp:revision>2</cp:revision>
  <dcterms:created xsi:type="dcterms:W3CDTF">2023-10-01T23:59:00Z</dcterms:created>
  <dcterms:modified xsi:type="dcterms:W3CDTF">2023-10-01T23:59:00Z</dcterms:modified>
</cp:coreProperties>
</file>