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301, welcome to you've got this, a weekly podcast for higher education professionals looking to increase their confidence and capacity for juggling the day to day demands of an academic life. I'm your host, Dr. Katie Linda, on this episode, I'm going to talk about my recent library book, ordering binge, because.</w:t>
      </w:r>
    </w:p>
    <w:p>
      <w:pPr>
        <w:pStyle w:val="script"/>
      </w:pPr>
      <w:r>
        <w:t xml:space="preserve">So fun to do. And I would imagine that some of you haven't really binge ordered books from the library since like your dissertation days, or if you were working on, you know, a book project or something where you had to order a bunch of different books for your research at the same time. and what I wanna describe in terms of this library book, ordering binge is that this is more about books that I'm interested in that are not necessarily for academic writing, but just things that I've kind of collected over time.</w:t>
      </w:r>
    </w:p>
    <w:p>
      <w:pPr>
        <w:pStyle w:val="script"/>
      </w:pPr>
      <w:r>
        <w:t xml:space="preserve">That I've wanted to take a look at. so, uh, where I draw this list of books from is actually my Amazon wishlist, because when I read a really good review for a book, or when I hear about a book that I know is gonna be, you know, really interesting, I'll often add it to my Amazon wishlist and see if I can get it.</w:t>
      </w:r>
    </w:p>
    <w:p>
      <w:pPr>
        <w:pStyle w:val="script"/>
      </w:pPr>
      <w:r>
        <w:t xml:space="preserve">On sale, but after a while, these books kind of add up and they don't always go on sale. And so I wanna just kind of clear the list and see if I, if I maybe just read the book, I don't wanna buy it. Like I just wanna read it. And then, um, maybe other books I read and I know that I definitely wanna copy for my personal library.</w:t>
      </w:r>
    </w:p>
    <w:p>
      <w:pPr>
        <w:pStyle w:val="script"/>
      </w:pPr>
      <w:r>
        <w:t xml:space="preserve">So recently I. Added like 50 books to my library book order. And it's basically just so I can preview a bunch of stuff. Some of it I go through really quickly. Um, and I actually will read the whole thing, other things. I just kind of look at the table of contents and see, you know, do I wanna do a deeper dive or not?</w:t>
      </w:r>
    </w:p>
    <w:p>
      <w:pPr>
        <w:pStyle w:val="script"/>
      </w:pPr>
      <w:r>
        <w:t xml:space="preserve">But I thought I would share 20 of the books that I recently ordered. Um, just to give you a sense of what this kind of looks. and I'll also say it's helpful if you are going on a library book, ordering binge to have a place to put all of these physical books. So I ended up, uh, purchasing a book cart, which I will also, uh, link to in the show notes.</w:t>
      </w:r>
    </w:p>
    <w:p>
      <w:pPr>
        <w:pStyle w:val="script"/>
      </w:pPr>
      <w:r>
        <w:t xml:space="preserve">And this is just a, a relatively inexpensive book cart that I got from Ikea. And, um, it's a place where I can store my library books. It's on wheels, so I can kind of move it around my living room, hide it behind a chair, whatever I need to do to kind of get these books outta the way. But some of the themes that I was really focused on for this particular book, ordering binge from my local library were themes around mindful leadership, some books on career.</w:t>
      </w:r>
    </w:p>
    <w:p>
      <w:pPr>
        <w:pStyle w:val="script"/>
      </w:pPr>
      <w:r>
        <w:t xml:space="preserve">And that's both for me, but also for my coaching clients, because I'm doing a lot of career coaching right now with my different clients, some books on resilience and recovery. Um, some books on. Kind of a range of different topics, but from a particular book, um, kind of series that I really enjoy and then some books on leading change.</w:t>
      </w:r>
    </w:p>
    <w:p>
      <w:pPr>
        <w:pStyle w:val="script"/>
      </w:pPr>
      <w:r>
        <w:t xml:space="preserve">Then the other category I went ahead and added on here was what I call wild card books. And these are just kind of like random books that came across. You know, my radar that I thought would be kind of interesting to check out. So under mindful leadership, I picked up a few books. One of them is called the mindful day by Lori Cameron.</w:t>
      </w:r>
    </w:p>
    <w:p>
      <w:pPr>
        <w:pStyle w:val="script"/>
      </w:pPr>
      <w:r>
        <w:t xml:space="preserve">It might surprise you to know there's also a mindful leadership for dummies, which when I came across that one, I was like, well, I just have to pick this up and see what this is about. So, um, that one is by Juliet Adams. I found a book called mindful work, how meditation is changing business from the inside out by David Lys.</w:t>
      </w:r>
    </w:p>
    <w:p>
      <w:pPr>
        <w:pStyle w:val="script"/>
      </w:pPr>
      <w:r>
        <w:t xml:space="preserve">And then the organized mind thinking straight in the age of information overload by, uh, Daniel Levitton. So these are kind of all falling in with this theme of. How can we have mindfulness in professional environments? And also what does it mean to do mindfulness as a leader, which I'm always kind of interested in reading more.</w:t>
      </w:r>
    </w:p>
    <w:p>
      <w:pPr>
        <w:pStyle w:val="script"/>
      </w:pPr>
      <w:r>
        <w:t xml:space="preserve">now some of the career books that I recently ordered were one is called the third door, the wild quest to uncover how the world's most successful people launched their careers. And this is by Alex Banian. This is a book that I've heard about actually in a few different places. And basically the premise is when you're trying to get in, into like a club, there's like the.</w:t>
      </w:r>
    </w:p>
    <w:p>
      <w:pPr>
        <w:pStyle w:val="script"/>
      </w:pPr>
      <w:r>
        <w:t xml:space="preserve">Front door. Um, that is where like the, uh, important people can get in there's the back door. But then he also says there's like a kitchen door and he calls this the third door. And, and it's a way for you to kind of like find a, a different pathway or a unique pathway within a career. So I picked that one up.</w:t>
      </w:r>
    </w:p>
    <w:p>
      <w:pPr>
        <w:pStyle w:val="script"/>
      </w:pPr>
      <w:r>
        <w:t xml:space="preserve">I also picked up a book called rebel talent. Wyatt pays to break the rules at work and in life by Francesca genome, I actually saw, uh, Francesca genome give a keynote that I thought was really interesting. And when I heard she had a book, I went ahead and added that to my list as well. And then also in that kind of career theme, I picked up working identity unconventional strategies for reinventing your career by Heredia Ibarra.</w:t>
      </w:r>
    </w:p>
    <w:p>
      <w:pPr>
        <w:pStyle w:val="script"/>
      </w:pPr>
      <w:r>
        <w:t xml:space="preserve">Now, if you're already thinking like, Ooh, some of these sound interesting, I am gonna link to all of these books in the show notes, so you can always check them out there. I'm gonna link to the good reads, uh, reviews. So you can check out, you know, what people have said about these books. If you wanna do a little bit of a deeper.</w:t>
      </w:r>
    </w:p>
    <w:p>
      <w:pPr>
        <w:pStyle w:val="script"/>
      </w:pPr>
      <w:r>
        <w:t xml:space="preserve">the third theme. Um, I chose was kind of resilience and recovery, and I picked up a book called resident leadership by Richard Nazis. And this is really about how you kind of do renewal and resilience. Um, from a leadership perspective, both with you, your staff, your organization. I also picked up Annemarie Slaughter's renewal from crisis to transformation in our lives, work and politics, and a book called nimble, make yourself and your company resilient in the age of constant change by Baba Persad.</w:t>
      </w:r>
    </w:p>
    <w:p>
      <w:pPr>
        <w:pStyle w:val="script"/>
      </w:pPr>
      <w:r>
        <w:t xml:space="preserve">So really like looking at these kinds of themes from a few different angles, different authors perspectives, different, you know, business perspectives. And so it's helpful for me to pick up more than one book in a particular area, just so I can kind of see what different people are. now. I also ordered a bunch of a series that I really enjoy, and this is the Harvard business review.</w:t>
      </w:r>
    </w:p>
    <w:p>
      <w:pPr>
        <w:pStyle w:val="script"/>
      </w:pPr>
      <w:r>
        <w:t xml:space="preserve">10 must reads, and they basically compile 10 essays on a topic that they think are kind of must reads in a particular area. So I picked up probably seven or eight of these because they're relatively expensive and they rarely go on sale. And so I like that the library, you know, often gets the most recent one.</w:t>
      </w:r>
    </w:p>
    <w:p>
      <w:pPr>
        <w:pStyle w:val="script"/>
      </w:pPr>
      <w:r>
        <w:t xml:space="preserve">So I picked up one on leading dig, digital transformation. I picked up one on working with boards and then also one on building organizational resilience. Um, and there's a few others, but just to give you a sense of those kinds of topics that are in that series, I always find it really interesting to get different perspectives in those edited collect.</w:t>
      </w:r>
    </w:p>
    <w:p>
      <w:pPr>
        <w:pStyle w:val="script"/>
      </w:pPr>
      <w:r>
        <w:t xml:space="preserve">The next category was books on leading change. And I am doing a lot of change leadership at my institution, and I'm always interested in, you know, how we can lead change in ways that it doesn't feel completely overwhelming. So, um, I picked up a couple of books, um, on this topic, building the bridge, as you walk on it, a guide for leading change by Robert.</w:t>
      </w:r>
    </w:p>
    <w:p>
      <w:pPr>
        <w:pStyle w:val="script"/>
      </w:pPr>
      <w:r>
        <w:t xml:space="preserve">I also picked up redesigning work, how to transform your organization and make hybrid work for everyone by Linda Gratton. And then also I picked up the digital transformation playbook, um, by David Rogers, because digital transformation is kind of a theme that I'm seeing across a number of areas of different institutions with a lot of the leaders that I'm working with.</w:t>
      </w:r>
    </w:p>
    <w:p>
      <w:pPr>
        <w:pStyle w:val="script"/>
      </w:pPr>
      <w:r>
        <w:t xml:space="preserve">And of course, in my own position as well, and really wanted to kind of see, you know, what I might be able to learn about that concept in a general way. Um, because it's really more about digital broadly across an organization. And then I have this category that I'm just calling kind of like wild card books.</w:t>
      </w:r>
    </w:p>
    <w:p>
      <w:pPr>
        <w:pStyle w:val="script"/>
      </w:pPr>
      <w:r>
        <w:t xml:space="preserve">And these are the books that I'm just. Intrigued by like, I, I saw them somewhere and I, I wanted to pick them up. So the first one is an older book that I, I was having a hard time finding called the skies, belong to us, love and terror in the golden age of hijacking by Brendan coroner. And this is kind of a, I would say almost like a true crime where it talks about, um, kind of pre-security measures.</w:t>
      </w:r>
    </w:p>
    <w:p>
      <w:pPr>
        <w:pStyle w:val="script"/>
      </w:pPr>
      <w:r>
        <w:t xml:space="preserve">You know, there were a lot of hijackings of airplanes and, um, I'm just really interested. Concept, like when I heard of this book, I just thought it sounded fascinating. So I went ahead and picked that up. Also picked up a book, um, called barking to the choir by Gregory Boyle. And this is about a man who is, I think like a, a pastor or a minister.</w:t>
      </w:r>
    </w:p>
    <w:p>
      <w:pPr>
        <w:pStyle w:val="script"/>
      </w:pPr>
      <w:r>
        <w:t xml:space="preserve">And he works in gang recovery in Los Angeles and has actually written several books about working with people who are coming out of, um, being in a, a lifestyle related to gangs and violence. And again, I just, I found this topic kind of interesting. And so I decided to pick that. also wanted to pick up the latest by John AK.</w:t>
      </w:r>
    </w:p>
    <w:p>
      <w:pPr>
        <w:pStyle w:val="script"/>
      </w:pPr>
      <w:r>
        <w:t xml:space="preserve">Who's an author that I, I really enjoy. He's written books about quitting and finishing. He has a most recent book called soundtracks, the surprising solution to overthinking. This is one of those books that I thought might go on sale, you know, relatively quickly. And it just has not. And so I decided to go ahead and order that from the library as.</w:t>
      </w:r>
    </w:p>
    <w:p>
      <w:pPr>
        <w:pStyle w:val="script"/>
      </w:pPr>
      <w:r>
        <w:t xml:space="preserve">And then the last book that I I throw into this category is a book called subtract the untapped science of less by Leady clots. I am always really interested in how people talk about minimalism or, um, subtraction or, uh, uncluttering decluttering, all those kinds of things, whether it's, you know, physical, mental or otherwise.</w:t>
      </w:r>
    </w:p>
    <w:p>
      <w:pPr>
        <w:pStyle w:val="script"/>
      </w:pPr>
      <w:r>
        <w:t xml:space="preserve">And this book kind of fell into that category for. now, these are just 20 of the, you know, 50 ish books that I ordered from the library, but they all kind of fall into these common themes and I find it so fun to be able to just kind of look at these books, see what is kind of most interesting. What do I wanna add into, you know, my own two read pile.</w:t>
      </w:r>
    </w:p>
    <w:p>
      <w:pPr>
        <w:pStyle w:val="script"/>
      </w:pPr>
      <w:r>
        <w:t xml:space="preserve">what are the books that I wanna keep on my list? Because I just know I wanna have my own personal copy. What are the things that I take a look at? And I'm like, well, I think I can remove this. I've gotten what I need, you know, from this particular book. But I highly recommend going on a library book, ordering binge.</w:t>
      </w:r>
    </w:p>
    <w:p>
      <w:pPr>
        <w:pStyle w:val="script"/>
      </w:pPr>
      <w:r>
        <w:t xml:space="preserve">And I would also say for those of you who are thinking, you know, oh, you're ordering all these books and you're taking them away from other people who could order them. These are books that are not in high demand, I would say at a local public library, you know, a lot of these non-fiction books are older or they're things that I've been kind of collecting over time.</w:t>
      </w:r>
    </w:p>
    <w:p>
      <w:pPr>
        <w:pStyle w:val="script"/>
      </w:pPr>
      <w:r>
        <w:t xml:space="preserve">And as soon as they are up, you know, in terms of not having renewals left or whatever, I certainly return them, you know, for the next person. But many of these books get automatically renewed for up to like, I multiple weeks or months just because no one else is interested in them right now. So it's also gives me plenty of time to kind of look through the books and see what I find really interesting.</w:t>
      </w:r>
    </w:p>
    <w:p>
      <w:pPr>
        <w:pStyle w:val="script"/>
      </w:pPr>
      <w:r>
        <w:t xml:space="preserve">And, and what I wanna spend a little more time with. So if you go on a library book, ordering binge, I would love to hear more about this. You can always email me at hello at Dr. Katie linder.com. I always love to hear what you're reading and whether or not these kinds of tips can be helpful for you.</w:t>
      </w:r>
    </w:p>
    <w:p>
      <w:pPr>
        <w:pStyle w:val="script"/>
      </w:pPr>
      <w:r>
        <w:t xml:space="preserve">Thanks for listening. Thanks for listening to this episode of you've got this. You can access show notes and transcripts for each episode, Dr. Katie linder.com/podcasts.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301</dc:title>
  <dc:creator>Un-named</dc:creator>
  <cp:lastModifiedBy>Un-named</cp:lastModifiedBy>
  <cp:revision>1</cp:revision>
  <dcterms:created xsi:type="dcterms:W3CDTF">2022-09-11T14:23:11Z</dcterms:created>
  <dcterms:modified xsi:type="dcterms:W3CDTF">2022-09-11T14:23:11Z</dcterms:modified>
</cp:coreProperties>
</file>

<file path=docProps/custom.xml><?xml version="1.0" encoding="utf-8"?>
<Properties xmlns="http://schemas.openxmlformats.org/officeDocument/2006/custom-properties" xmlns:vt="http://schemas.openxmlformats.org/officeDocument/2006/docPropsVTypes"/>
</file>