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176</w:t>
      </w:r>
    </w:p>
    <w:p w:rsidR="00A77427" w:rsidRDefault="007F1D13">
      <w:pPr>
        <w:ind/>
      </w:pPr>
      <w:r>
        <w:t>You're listening to. You've got this episode one 76 welcome to, you've got this, a weekly podcast for higher education professionals looking to increase their confidence and capacity for juggling the day to day demands of an academic life. I'm your host, dr Katie Linder. On this episode, I thought I would offer a little bit of a Kansas move update.</w:t>
      </w:r>
    </w:p>
    <w:p w:rsidR="00A77427" w:rsidRDefault="007F1D13">
      <w:pPr>
        <w:ind/>
      </w:pPr>
      <w:r>
        <w:t>And if you are hearing a little bit of echo in my audio, that is because as I record this, I am in an empty office in my house. Um, and hopefully my audio will improve a little bit in the next week or so as I'm recording episodes. For the podcast. Um, but I thought I would give a quick overview of the timeline of what's been going on over the last couple of weeks.</w:t>
      </w:r>
    </w:p>
    <w:p w:rsidR="00A77427" w:rsidRDefault="007F1D13">
      <w:pPr>
        <w:ind/>
      </w:pPr>
      <w:r>
        <w:t>I had prerecorded some episodes, um, before I left, which is what you were hearing, and we did indeed make it to Manhattan, Kansas. So if you have been following me on social and particularly on Instagram stories, um, you're going to be caught up on some of the things that have happened. But I know not everybody is on there, so let me give a quick update about kind of where things are at for us right now.</w:t>
      </w:r>
    </w:p>
    <w:p w:rsidR="00A77427" w:rsidRDefault="007F1D13">
      <w:pPr>
        <w:ind/>
      </w:pPr>
      <w:r>
        <w:t>So on the 6th of January, which was a Monday, I had my last day of work in the office at Oregon state eCampus and then we left immediately. That afternoon. We left town around two o'clock, um, and ended up driving to Boise that night, which is about eight hours. So we got in pretty late to Boise. But we felt like we had a little bit of a fire under us because there was some weather that was going to be happening in the salt Lake city area, and we were afraid that we were going to hit that weather system and that there was going to be snow, and we've really did not want to hit any snow.</w:t>
      </w:r>
    </w:p>
    <w:p w:rsidR="00A77427" w:rsidRDefault="007F1D13">
      <w:pPr>
        <w:ind/>
      </w:pPr>
      <w:r>
        <w:t>So we left Boise and we drove straight to the Denver area, a little bit North of Denver, which was another really. Pretty long day. It was probably a 12 hour day in the car. Um, but it was really important to us that we get that far and that we get through salt Lake. Once we were in that area, um, it did necessitate us going through Wyoming and we did hit a little bit of ice and wind in Wyoming and they actually closed the roads to, um, high profile vehicles like semi-trucks because they were getting blown off the road.</w:t>
      </w:r>
    </w:p>
    <w:p w:rsidR="00A77427" w:rsidRDefault="007F1D13">
      <w:pPr>
        <w:ind/>
      </w:pPr>
      <w:r>
        <w:t>So we did see cars on the side of the road and it was a little bit, um, scary at times that we were, uh, in, in those icy areas. But we made it to the Denver area. We rewarded ourselves with, um, some whole foods cause there was a whole foods in that area. And then we continued on the following day to Manhattan.</w:t>
      </w:r>
    </w:p>
    <w:p w:rsidR="00A77427" w:rsidRDefault="007F1D13">
      <w:pPr>
        <w:ind/>
      </w:pPr>
      <w:r>
        <w:t>Now, one of the most memorable parts for us, I think, of being in the Denver area was when we wired our money to buy our house, um, from the whole foods parking lot because we had to call our bank and get that going while we were on the road. So there was a lot happening while we were driving, and it felt like it went really fast, even though it was about 27 to probably 30 hours in the car we were making appointments for.</w:t>
      </w:r>
    </w:p>
    <w:p w:rsidR="00A77427" w:rsidRDefault="007F1D13">
      <w:pPr>
        <w:ind/>
      </w:pPr>
      <w:r>
        <w:t>Um. Getting our utilities done. We were checking on our moving company. There were all these kinds of things going on and it made everything go by really fast. So we got into the Manhattan area on Wednesday night, which was about a day ahead of what we thought we were going to have happen. And that was okay with us because as soon as we got to Manhattan, we found out there was going to be an ice storm in the Manhattan area.</w:t>
      </w:r>
    </w:p>
    <w:p w:rsidR="00A77427" w:rsidRDefault="007F1D13">
      <w:pPr>
        <w:ind/>
      </w:pPr>
      <w:r>
        <w:t>So living in January, we definitely knew that this could be a possibility, but we wanted to, you know, obviously try to avoid the weather as much as we could. So we knew that we were closing on our house on that Friday. And so on Thursday we did a bunch of laundry. We took our laundry to a laundromat, we washed our car cause it had been, you know, I'm getting pretty gross from being on the road.</w:t>
      </w:r>
    </w:p>
    <w:p w:rsidR="00A77427" w:rsidRDefault="007F1D13">
      <w:pPr>
        <w:ind/>
      </w:pPr>
      <w:r>
        <w:t>It was still full of our stuff at that point. We had a car full of stuff. We started to preview the local grocery stores and kind of check and see what was going on there. Um, we dropped off some paperwork to our local lawyer to talk with them about getting our LLC transferred to Kansas. So the, that Thursday was kind of like running around, just running some errands in town and then also doing like a drive by of our new house because we couldn't go in it yet, but we wanted to just see where it was.</w:t>
      </w:r>
    </w:p>
    <w:p w:rsidR="00A77427" w:rsidRDefault="007F1D13">
      <w:pPr>
        <w:ind/>
      </w:pPr>
      <w:r>
        <w:t>And I hadn't seen it yet. So we did a drive by. And then on the 10th, we were able to, um, go to the store in the morning, come to our house, um, do a final walkthrough with the builder cause we bought a home that was new construction and drop off some groceries. And then we went straight to the closing, which was happening around mid day because there was an ice storm that was coming about starting around one o'clock in the afternoon on that Friday.</w:t>
      </w:r>
    </w:p>
    <w:p w:rsidR="00A77427" w:rsidRDefault="007F1D13">
      <w:pPr>
        <w:ind/>
      </w:pPr>
      <w:r>
        <w:t>And so our goal was basically to immediately go home and not leave again for another 24 to 48 hours because we didn't know what the weather was going to be. We also, um, we're so thankful that we had, um. Scheduled someone to come by and install internet for us that Friday afternoon. And even with the weather, he did show up.</w:t>
      </w:r>
    </w:p>
    <w:p w:rsidR="00A77427" w:rsidRDefault="007F1D13">
      <w:pPr>
        <w:ind/>
      </w:pPr>
      <w:r>
        <w:t>And so starting on that Friday, we had internet. So we were in our house, we had unpacked our car. We were kind of hunkered down for this ice storm that was going to be happening, and we had internet, like we were in a pretty good spot. Very happy at that stage. So once the ice storm passed and it, there was indeed ice and we wouldn't have wanted to be on the roads.</w:t>
      </w:r>
    </w:p>
    <w:p w:rsidR="00A77427" w:rsidRDefault="007F1D13">
      <w:pPr>
        <w:ind/>
      </w:pPr>
      <w:r>
        <w:t>Um, and it melted in a couple of days. And, um, since that point, we've basically been doing a bunch of miscellaneous tasks about the move. I've been doing a bunch of, um, kind of miscellaneous ketchup from our business. I had had to pause a bunch of administrative tasks like invoicing while we transitioned the business from Oregon to Kansas.</w:t>
      </w:r>
    </w:p>
    <w:p w:rsidR="00A77427" w:rsidRDefault="007F1D13">
      <w:pPr>
        <w:ind/>
      </w:pPr>
      <w:r>
        <w:t>And so I had to get all of that kind of up and running again. Um, I went and got my local library card, which was a huge milestone in any move for me is to get my local library card. Um, and then I also went to Kansas state and did my hiring paperwork, and there was all kinds of paperwork involved with moving.</w:t>
      </w:r>
    </w:p>
    <w:p w:rsidR="00A77427" w:rsidRDefault="007F1D13">
      <w:pPr>
        <w:ind/>
      </w:pPr>
      <w:r>
        <w:t>We have gone to our local FedEx can, goes to print, fax, scan, a mail, all kinds of things, probably at least half a dozen times. Every time we walk in, they know exactly who we are. Um, because we've just had so many different things we've needed to do. Um, so we found out pretty quickly after we got here that are moving truck was a little bit delayed.</w:t>
      </w:r>
    </w:p>
    <w:p w:rsidR="00A77427" w:rsidRDefault="007F1D13">
      <w:pPr>
        <w:ind/>
      </w:pPr>
      <w:r>
        <w:t>They had not been able to assign a driver as quickly as they had wanted to. And then of course there was all this weather that was happening across the U S around this time. So we knew it was going to be a little bit of time. And as I record this, this is Monday the 20th it'll be this episode we'll be releasing this week.</w:t>
      </w:r>
    </w:p>
    <w:p w:rsidR="00A77427" w:rsidRDefault="007F1D13">
      <w:pPr>
        <w:ind/>
      </w:pPr>
      <w:r>
        <w:t>We're probably going to be getting our moving truck here on Wednesday morning is what we've heard. So we'll have gone almost two weeks of living in the house without any kind of major like furniture or any of our stuff. I'm on the 14th, though. We did get a washer and dryer delivered to the house. So we have been able to do laundry.</w:t>
      </w:r>
    </w:p>
    <w:p w:rsidR="00A77427" w:rsidRDefault="007F1D13">
      <w:pPr>
        <w:ind/>
      </w:pPr>
      <w:r>
        <w:t>We have gone to the store and gotten basic things, but we are using like disposable silverware. We are using paper plates. Um, and our realtor, who is a very kind man, took pity on us and brought over some inflatable mattresses that he had. And then our banker also took pity on us and gave us some folding camping chairs so that we had something to sit in, in our house.</w:t>
      </w:r>
    </w:p>
    <w:p w:rsidR="00A77427" w:rsidRDefault="007F1D13">
      <w:pPr>
        <w:ind/>
      </w:pPr>
      <w:r>
        <w:t>So we're no longer sitting on the floor, which is helpful. Um, but during this whole period, I've been taking client calls and everyone has seen me sitting on my inflatable mattress. Um, that's basically where I'm taking client calls from. So we are very excited to get our furniture and to be able to have a real bed and to get an office setup and all of that, that's going to be very exciting.</w:t>
      </w:r>
    </w:p>
    <w:p w:rsidR="00A77427" w:rsidRDefault="007F1D13">
      <w:pPr>
        <w:ind/>
      </w:pPr>
      <w:r>
        <w:t>Um, so at the end of last week, we ended up, uh, having ice storm number two from, uh, when we arrived. And so that was another kind of 24 hour situation. Right before that, though, we were able to get a few really important things done. I was able to ship out all my coaching manuals. Um, as I record this, my coach training starts tomorrow evening.</w:t>
      </w:r>
    </w:p>
    <w:p w:rsidR="00A77427" w:rsidRDefault="007F1D13">
      <w:pPr>
        <w:ind/>
      </w:pPr>
      <w:r>
        <w:t>So that's really exciting. We also got our new PO box, which I am so excited to share that with you. So wait till the end of the episode and I'll give you our new PO box address. And we got our new drivers licenses. So we braved the DMB and we're there for several hours to get our new driver's licenses.</w:t>
      </w:r>
    </w:p>
    <w:p w:rsidR="00A77427" w:rsidRDefault="007F1D13">
      <w:pPr>
        <w:ind/>
      </w:pPr>
      <w:r>
        <w:t>And then of course, um, we've been doing little things around the house, like getting our nest thermostats installed and other little things like that. Um, so that we can be fully ready when all of our furniture comes. So, um, this never underestimate the amount of small little things that you have to do when you move and all of the details, the crazy details that go into moving from one state to another.</w:t>
      </w:r>
    </w:p>
    <w:p w:rsidR="00A77427" w:rsidRDefault="007F1D13">
      <w:pPr>
        <w:ind/>
      </w:pPr>
      <w:r>
        <w:t>Um, I feel so fortunate and grateful that my partner is here and helping me and doing, you know, a lot of the logistics for the house and our list is I think starting to even out and, and stop growing and start getting shorter. Even today we went and had an appointment to look at, um, blinds cause we have to get order blinds for all of the windows in our house.</w:t>
      </w:r>
    </w:p>
    <w:p w:rsidR="00A77427" w:rsidRDefault="007F1D13">
      <w:pPr>
        <w:ind/>
      </w:pPr>
      <w:r>
        <w:t>So we're still kind of working on some of those things. Um. But we are thrilled. I should mention thrilled with the new house. Uh, the builder was really nervous about me seeing it for the first time cause he knew that my partner had seen it, but that I had not. And I love it. It's a perfect size. It's probably, you know, bigger than we need.</w:t>
      </w:r>
    </w:p>
    <w:p w:rsidR="00A77427" w:rsidRDefault="007F1D13">
      <w:pPr>
        <w:ind/>
      </w:pPr>
      <w:r>
        <w:t>It is five bedrooms. There is a ton of storage. Um, it will fit all of our stuff easily and it gives us a lot of options for what we want to do with the extra space. So we will each get to have an office. We will have a guest room for people who come and visit us, and I am going to be outfitting a gym in the, one of the bedrooms downstairs.</w:t>
      </w:r>
    </w:p>
    <w:p w:rsidR="00A77427" w:rsidRDefault="007F1D13">
      <w:pPr>
        <w:ind/>
      </w:pPr>
      <w:r>
        <w:t>I'm with my treadmill and some of my other workout equipment, which is really exciting to have a space for that. Um, so the house is great. I did record a bunch of Instagram stories with a tour of the house that I saved in my Instagram profile. So if you want to see. Some video and, um, some pictures of what the inside of our house looks like.</w:t>
      </w:r>
    </w:p>
    <w:p w:rsidR="00A77427" w:rsidRDefault="007F1D13">
      <w:pPr>
        <w:ind/>
      </w:pPr>
      <w:r>
        <w:t>I did give it a little bit of a house tour over there, so I'm happy to have you go take a look at that if you would like. Okay. That's a lot. I feel like that's all kind of the little details. Um, as you can probably hear, I'm a kind of overwhelmed by everything that's been going on. I've been trying to kind of juggle all of this stuff with the business, which has continued to run.</w:t>
      </w:r>
    </w:p>
    <w:p w:rsidR="00A77427" w:rsidRDefault="007F1D13">
      <w:pPr>
        <w:ind/>
      </w:pPr>
      <w:r>
        <w:t>All of this stuff with getting oriented to a new town, with getting all the details figured out for, uh, getting started with my new job. And I will start to be fully in the office as a February 3rd. So the other thing I'm super grateful for is that I was able to have some time. To get settled, to get a lot of details figured out, um, with the house and with our new town before I had to go and be in the office.</w:t>
      </w:r>
    </w:p>
    <w:p w:rsidR="00A77427" w:rsidRDefault="007F1D13">
      <w:pPr>
        <w:ind/>
      </w:pPr>
      <w:r>
        <w:t>And even just being able to go to appointments with my partner and not have him have to do all of these things on his own while I'm at work has been really, really wonderful. So for those of you who have been checking in, cause I've gotten emails from folks and check-ins on Twitter and various other places.</w:t>
      </w:r>
    </w:p>
    <w:p w:rsidR="00A77427" w:rsidRDefault="007F1D13">
      <w:pPr>
        <w:ind/>
      </w:pPr>
      <w:r>
        <w:t>Thank you so much for being attentive to this transition time and I appreciate you following along with the journey. I definitely want to talk more about what I'm learning through this transition and as I get started with this new job, I'm going to be sharing some lessons and things along the way, but I also welcome your questions.</w:t>
      </w:r>
    </w:p>
    <w:p w:rsidR="00A77427" w:rsidRDefault="007F1D13">
      <w:pPr>
        <w:ind/>
      </w:pPr>
      <w:r>
        <w:t>What are the kinds of things that you want to hear me talking about as I make this job transition and as we are living in this new town, we have certainly made an effort to drive around quite a bit, get to know our surroundings. Find our local restaurants. We actually just went out for Thai food today, one of the local places that we really enjoy so far.</w:t>
      </w:r>
    </w:p>
    <w:p w:rsidR="00A77427" w:rsidRDefault="007F1D13">
      <w:pPr>
        <w:ind/>
      </w:pPr>
      <w:r>
        <w:t>So we're definitely kind of getting the lay of the land and that's helping things to feel a little bit more like home. So as to that new PO box, I'm super excited to share that you can now write to me again and I would love to be your pen pal in Kansas. You can write to me at PO box 1973 Manhattan, Kansas six six five zero two that's PO box 1973 Manhattan, Kansas six six five zero two.</w:t>
      </w:r>
    </w:p>
    <w:p w:rsidR="00A77427" w:rsidRDefault="007F1D13">
      <w:pPr>
        <w:ind/>
      </w:pPr>
      <w:r>
        <w:t>Of course, you can always email me@helloatdrkatielinder.com. You can tweet to me at Katie, double underscore Linder. You can connect with me on Instagram at Katie underscore lender, and of course any way you contact me, I always love to hear from you. So I'm super excited to be recording again from my very echoey office here in Manhattan, Kansas, and I look forward to hearing what questions you have for me to cover in the coming weeks.</w:t>
      </w:r>
    </w:p>
    <w:p w:rsidR="00A77427" w:rsidRDefault="007F1D13">
      <w:pPr>
        <w:ind/>
      </w:pPr>
      <w:r>
        <w:t>Thanks so much for listening. 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2020-01-20T19:00:24Z</dcterms:created>
  <dcterms:modified xsi:type="dcterms:W3CDTF">2020-01-20T19:00:24Z</dcterms:modified>
</cp:coreProperties>
</file>