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TWR - episode 105</w:t>
      </w:r>
    </w:p>
    <w:p w:rsidR="00A77427" w:rsidRDefault="007F1D13">
      <w:r>
        <w:t>This episode of think right revised is brought to you by prolific my new virtual community for academic writers. When you join the prolific Community, you'll get immediate access to exclusive events and conversations about academic writing and publication that you won't find anywhere else. You'll also find a community of thoughtful academic writers who want to learn from one another's experience helpful and practical resources curated into a private Library accessible only to prolific members accountability structures to help you accomplish.</w:t>
      </w:r>
    </w:p>
    <w:p w:rsidR="00A77427" w:rsidRDefault="007F1D13">
      <w:r>
        <w:t>Daily weekly quarterly and annual publication goals and writing tasks a space to ask questions share challenges and gather tips and suggestions that will help you write more and better and consistent posts that will inspire you spark thought-provoking conversations and offer expert perspectives and advice on academic writing and publication each and every day learn more about prolific and sign up for your free two week trial at prolific dot mn/dot KO.</w:t>
      </w:r>
    </w:p>
    <w:p w:rsidR="00A77427" w:rsidRDefault="007F1D13">
      <w:r>
        <w:t>You're listening to think right revised episode 105.  Hey there, and welcome to think right revised a podcast that offers a peek behind the scenes of productive writing life. I'm your host. Dr. Katie Linder. On this episode. I want to talk about the Pomodoro Technique and I'm kind of surprised that I haven't already talked about this on the show.</w:t>
      </w:r>
    </w:p>
    <w:p w:rsidR="00A77427" w:rsidRDefault="007F1D13">
      <w:r>
        <w:t>It's a pretty common technique. I've known about it for years, but recently it's been coming up a lot in my writing group sessions when I'm talking with the people who are participating and some people know about it and some people don't so I think it's a great thing to just introduce to you if you've never heard of it if you have heard of it, but you haven't tried it in a while.</w:t>
      </w:r>
    </w:p>
    <w:p w:rsidR="00A77427" w:rsidRDefault="007F1D13">
      <w:r>
        <w:t>It could be something that. Boost your writing a little bit. So first what is it the Pomodoro Technique Pomodoro means tomato in Italian and it's based on someone who came up with this idea of creating work intervals and the work intervals are basically 25 minutes with 5 minute breaks and 125 minute 5 minute break session is called a pomodoro.</w:t>
      </w:r>
    </w:p>
    <w:p w:rsidR="00A77427" w:rsidRDefault="007F1D13">
      <w:r>
        <w:t>And it's based on the person who created it used an egg timer in the shape of a tomato. And so that's why they called it that and so the idea is you would do for Pomodoro's that are roughly 30 minutes each broken out into that 25-minute work session and the five minute break and then you would take a little bit of a longer break of maybe 15 to 30 minutes and then start again if you were going to do more Pomodoro's.</w:t>
      </w:r>
    </w:p>
    <w:p w:rsidR="00A77427" w:rsidRDefault="007F1D13">
      <w:r>
        <w:t>So this is a really good technique for people who struggle to work for long periods of time either because of overwhelm like you're just not sure what you would fill that time with or it just you don't want to start like it just feels on motivating to know you're going to sit down and work for three hours.</w:t>
      </w:r>
    </w:p>
    <w:p w:rsidR="00A77427" w:rsidRDefault="007F1D13">
      <w:r>
        <w:t>I think it's also a good thing for people who need to get up and move around or who just kind of fall into that flow State and end up, you know sitting on their couch for four hours I am. Certainly guilty of this and I said, so it's a good kind of reminder to kind of get up and move around. But there are a lot of other really good benefits.</w:t>
      </w:r>
    </w:p>
    <w:p w:rsidR="00A77427" w:rsidRDefault="007F1D13">
      <w:r>
        <w:t>I think of the Pomodoro Technique and here are just a few one I think is that you end up getting kind of primed by the timer. And so when you set the timer after you've gotten used to doing Pomodoro's it's like your brain is like, oh we're in work mode now I see the timer being set and I know that it's time to focus and do work for the next 25 minutes.</w:t>
      </w:r>
    </w:p>
    <w:p w:rsidR="00A77427" w:rsidRDefault="007F1D13">
      <w:r>
        <w:t>So in the same way that if you were to play a piece of music all the time when you're writing or you were too. A certain candles smell, you know, you're kind of priming yourself and your senses to get down to work. So I think that that's a great use of the Pomodoro and you can use the timer on your phone.</w:t>
      </w:r>
    </w:p>
    <w:p w:rsidR="00A77427" w:rsidRDefault="007F1D13">
      <w:r>
        <w:t>You can use, you know, tomato egg timer. There's all different kinds of ways you could do it that would kind of help to Prime you if you do it the same way each time. I also think that anytime you set a timer whether it's for 25 minutes, I sometimes will do it for an hour. You know, if I'm just trying to sit down and get a few things done.</w:t>
      </w:r>
    </w:p>
    <w:p w:rsidR="00A77427" w:rsidRDefault="007F1D13">
      <w:r>
        <w:t>You create a sense of urgency because you're like, okay. I'm trying to get as much done as I can during this time period before the timer goes off and it's not necessarily just kind of logging the time like you you focus more on the task. And sometimes I think when people set a certain time goal for the week, like if you're not really in a phase of your writing where you can do like word count goals because maybe you're not producing as many words or more in a revision stage or something like that.</w:t>
      </w:r>
    </w:p>
    <w:p w:rsidR="00A77427" w:rsidRDefault="007F1D13">
      <w:r>
        <w:t>Some people will go and set their goals by a to-do list, but they find it hard to say. Well, I'm going to work 10 hours this week on this project. It might be easier to think about that. You want to use Pomodoro's as kind of. Your way of measurement. And that can help I think with that sense of urgency because saying that you have a huge amount of time like 10 hours doesn't feel like as urgent but saying you have twenty five minute window in which to get something done helps you to kind of have that sense of urgency.</w:t>
      </w:r>
    </w:p>
    <w:p w:rsidR="00A77427" w:rsidRDefault="007F1D13">
      <w:r>
        <w:t>I also think that Pomodoro's are a great way to practice stopping in the middle of something because once that timer goes off you're supposed to stop and take a break. And this is something that I hear from a lot of people that they do not like to work in small increments of time. They want to have multiple hours to devote to a project but this is one way of practicing, you know, you're in the middle of something and you're going to stop and you're going to rest for like five minutes now, it doesn't mean that you're going to stop thinking about it and you can get up and stretch and kind of move around refill your T your you know, that kind of thing but it gets you in the mode of my work times can have incremental.</w:t>
      </w:r>
    </w:p>
    <w:p w:rsidR="00A77427" w:rsidRDefault="007F1D13">
      <w:r>
        <w:t>And I can still keep working after that point now, I think what you do with that five minutes, you have to be a little bit careful. Like if you jump on social media, you can get sucked into a little bit of a black hole you want to be you know, a little bit cautious about that but this idea of kind of training the brain to pause and get kind of refreshed or rested even for five minutes is a really important thing.</w:t>
      </w:r>
    </w:p>
    <w:p w:rsidR="00A77427" w:rsidRDefault="007F1D13">
      <w:r>
        <w:t>I also think on the other side of that because this is always what happens to me. And Pomodoro's is you can become accustomed to this idea of we'll just another couple of minutes and it kind of trains you to like you're writing to want to be engaged in your writing because what always happens to me when that Pomodoro Timer goes off when I'm using this technique is I'll be like, oh I just have to finish my thought it only give me just a couple more minutes.</w:t>
      </w:r>
    </w:p>
    <w:p w:rsidR="00A77427" w:rsidRDefault="007F1D13">
      <w:r>
        <w:t>I have a couple more words to say and you know then. Fifteen minutes later. I'm like, okay, I finished that so I don't always stick to the 25 minutes, especially if I have more time. It is not uncommon for me to want to keep going. And so this is something that I think if you're not someone who typically has that feeling it's a good thing to kind of train your brain into this idea of always wanting more and the Pomodoro Technique is a great way to do that because it's kind of pausing you and making you think.</w:t>
      </w:r>
    </w:p>
    <w:p w:rsidR="00A77427" w:rsidRDefault="007F1D13">
      <w:r>
        <w:t>Like, oh I have to stop and and then your brains like but I don't want to stop and when it comes to your writing that is a great feeling to have this feeling of always wanting to get back to it. And the Pomodoro Technique is great. I think in terms of helping you to practice that. The other thing I think the Pomodoro Technique is really helpful in helping especially beginner Riders to do is to plan in 25-minute batches and to think about your tasks as well.</w:t>
      </w:r>
    </w:p>
    <w:p w:rsidR="00A77427" w:rsidRDefault="007F1D13">
      <w:r>
        <w:t>What could I get done in a 25-minute period of time or maybe into 25 minute periods of time and right now in one of my writing groups, I'm working with someone who is dis rotating and she. Started to kind of do her granular to-do list of what she wanted to get done. And then she would say well how many Pomodoro's do I think that would take because this is a technique she's kind of experimenting with and so she would divide up her to-do list by the Pomodoro's and she would say, well, I think that this would take roughly this many Pomodoro's and then she would be able to look at her calendar and say, okay.</w:t>
      </w:r>
    </w:p>
    <w:p w:rsidR="00A77427" w:rsidRDefault="007F1D13">
      <w:r>
        <w:t>I think I can fit this many Pomodoro's into this part of my day. So she was assigning the tasks time and then scheduling those into her calendar. Now this is really helpful. I think especially for beginning writers who don't know how long certain things are going to take. And so if you estimate it by Pomodoro's and then you're off by like one Pomodoro or you end up getting it done early.</w:t>
      </w:r>
    </w:p>
    <w:p w:rsidR="00A77427" w:rsidRDefault="007F1D13">
      <w:r>
        <w:t>It's a really good measurement of time to know roughly how far you either like underestimated overestimated. Or got a task just right in terms of how long it's going to be and this is something that I think really keeps people from moving forward with their writing because they'll say well I know this is going to take me a couple of hours and I don't have a couple of hours and then they'll sit down and do it and it'll be done in like 20 minutes we can be off in terms of how long we think something is going to take.</w:t>
      </w:r>
    </w:p>
    <w:p w:rsidR="00A77427" w:rsidRDefault="007F1D13">
      <w:r>
        <w:t>So the Pomodoro Technique is a great way to kind of get yourself into a mode of thinking really carefully about how long certain tasks are taking that are on your. So the other thing that I think is really helpful about Pomodoro's is what I just mentioned and that's the idea of assigning a certain number of Pomodoro's or some people call them Palms per day or per week.</w:t>
      </w:r>
    </w:p>
    <w:p w:rsidR="00A77427" w:rsidRDefault="007F1D13">
      <w:r>
        <w:t>And this is a great technique. If you're not like one of those people who wants to say, I'm going to work 10 hours on this project and that just feels like an unattainable goal. You might say I want to hit, you know, 10 Pomodoro's this week, which is going to be, you know, a certain amount of hours of time that you're going to.</w:t>
      </w:r>
    </w:p>
    <w:p w:rsidR="00A77427" w:rsidRDefault="007F1D13">
      <w:r>
        <w:t>Working it's like, you know five hours of time. So if you want to then look at your calendar and say well how many Pomodoro's can I do per day or you know, Wednesday afternoon looks open. I think I could do five Pomodoro's that afternoon. You can kind of start to have a better estimate of your calendar and when you can actually get the work done and also I think Pomodoro's are a great thing to cross off your list in the same way that you're going to say.</w:t>
      </w:r>
    </w:p>
    <w:p w:rsidR="00A77427" w:rsidRDefault="007F1D13">
      <w:r>
        <w:t>For example, I'm going to drink eight glasses of water per day and you can kind of check that. Off if you want to have a certain number of Pomodoro's per day or per week, it's something you can kind of easily check off in your planner or on your calendar. So it's a great way to make progress with your writing without having a specific time goal necessarily or a specific word count goal.</w:t>
      </w:r>
    </w:p>
    <w:p w:rsidR="00A77427" w:rsidRDefault="007F1D13">
      <w:r>
        <w:t>But you know that you're kind of plugging away because you're having these Focus sessions with your right. Now I also want to be clear as I'm kind of closing this out that Pomodoro's do not just have to be used for actual writing. So if you're doing research if you're downloading articles to be read later there, if you're going over your citations and revision work.</w:t>
      </w:r>
    </w:p>
    <w:p w:rsidR="00A77427" w:rsidRDefault="007F1D13">
      <w:r>
        <w:t>I mean, there's lots of different things you can use Pomodoro's for I think I've said most frequently in this episode that you can use them for actual writing. But of course any tasks related to your writing could be fit into a bomb. Room so, of course, I would love to hear if you are using the Pomodoro Technique or if you've never heard of it and you want to try it out definitely tell me how it goes.</w:t>
      </w:r>
    </w:p>
    <w:p w:rsidR="00A77427" w:rsidRDefault="007F1D13">
      <w:r>
        <w:t>You can always email me a contact at Katie Leonard artwork. You can tweet to me and Katie double underscore Linder. You can connect with me on Instagram @ KT underscore lender, or you can always write me a letter at Katie Linder PO Box 1621 in Albany, Oregon nine seven, three, two one. I always love to hear from you.</w:t>
      </w:r>
    </w:p>
    <w:p w:rsidR="00A77427" w:rsidRDefault="007F1D13">
      <w:r>
        <w:t>Thanks so much for listening. Thanks for listening to this episode of think right revised show notes and a transcript for this episode can be found at Katie lender dot work / podcasts think right revised is part of the radical self-trust podcast Channel a collection of content dedicated to helping you seek self-knowledge nurture your superpowers playfully experiment live your core values with intention practice loving kindness towards yourself and others and settle into your life's purpose.</w:t>
      </w:r>
    </w:p>
    <w:p w:rsidR="00A77427" w:rsidRDefault="007F1D13">
      <w:r>
        <w:t>Learn more about the rst channel and Katie Leonard artwork / podcast. If you found this episode helpful, please also consider rating and or reviewing the show in iTunes. Thanks for listening.</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2019-04-18T06:07:30Z</dcterms:created>
  <dcterms:modified xsi:type="dcterms:W3CDTF">2019-04-18T06:07:30Z</dcterms:modified>
</cp:coreProperties>
</file>