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126</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kitty litter dot work / rst. You're listening to lifework QA episode 126. Welcome to life work QA where I answer a listener question each week and provide resources and guidance to help you take your life and work to the next level.</w:t>
      </w:r>
    </w:p>
    <w:p w:rsidR="00A77427" w:rsidRDefault="007F1D13">
      <w:r>
        <w:t>I'm your host. Dr. Katie lender. On this episode. I want to ask you what are the movies that you can watch over and over and over again? And I thought I would share some of my own and try to dissect. What is it about these movies that makes me want to just watch them over and over again. Sometimes multiple times a year because I'm just kind of drawn to the story or something about.</w:t>
      </w:r>
    </w:p>
    <w:p w:rsidR="00A77427" w:rsidRDefault="007F1D13">
      <w:r>
        <w:t>The characters and I just love these particular films. So I thought I would talk about for that kind of immediately came to mind. And because not everyone might know what these movies are. I'll give a little bit of a plot synopsis. So, you know, and maybe you want to check one of these out yourself and see what you think.</w:t>
      </w:r>
    </w:p>
    <w:p w:rsidR="00A77427" w:rsidRDefault="007F1D13">
      <w:r>
        <w:t>But of course, I would love to hear what yours are as well. So the first movie on my list is definitely one that is from my childhood. And this is The Goonies and many of you may be familiar with this movie part of I think why I was drawn to it as a child is the first movie that I know that was shot in the state of Oregon and that was always something that was kind of interesting to me and there were actually kind of pieces in the film that I recognize like I knew certain places of where the film was taken.</w:t>
      </w:r>
    </w:p>
    <w:p w:rsidR="00A77427" w:rsidRDefault="007F1D13">
      <w:r>
        <w:t>Place and so I think that made me feel a little bit more connected to it. But the general idea of this movie is that there is a group of children and they're about to lose their neighborhood to kind of a villain who is going to build, you know condos or something. I'm not I don't remember the details, but they end up going on what is basically kind of a treasure hunt and they're running away from some robbers.</w:t>
      </w:r>
    </w:p>
    <w:p w:rsidR="00A77427" w:rsidRDefault="007F1D13">
      <w:r>
        <w:t>And it's basically a movie about solving puzzles at the kind of its core at its base. And it's one of those movies that I just feel like I can always go back to it's one of those movies that if I'm not feeling well, I'll just like turn on and watch but it's one of those things that I think the puzzle solving part of it is really what I'm drawn to and I like that they they end up in kind of a series of caves and they have to kind of solve these puzzles to go.</w:t>
      </w:r>
    </w:p>
    <w:p w:rsidR="00A77427" w:rsidRDefault="007F1D13">
      <w:r>
        <w:t>To the caves and there's kind of this pirate storyline and I'm making it sound very discombobulated. But of course it all makes sense, but it's a wonderful little movie and I think it's something that has always stood out to me as one that I just really love and can come back to over and over again.</w:t>
      </w:r>
    </w:p>
    <w:p w:rsidR="00A77427" w:rsidRDefault="007F1D13">
      <w:r>
        <w:t>I did have a chance when I was in college to go to also like a midnight showing of this movie in the theater, which was really fun. Of course. I own my own copy of this movie as well. So all of the movies I'm going to talk about I have well-worn DVDs I watch over and over again. So the first movie is The Goonies the second movie is one that kind of surprises me.</w:t>
      </w:r>
    </w:p>
    <w:p w:rsidR="00A77427" w:rsidRDefault="007F1D13">
      <w:r>
        <w:t>Actually that it's one that I like to watch over and over again and it's a musical called Seven Brides for Seven Brothers and the general story line of this is there it takes place when the territories are basically being settled and there are very few women who are available for marriage. And there is a man who comes down from kind of his mountain cabin, and he's looking for a wife and he ends up with someone who's willing to marry him and come back and take care of him in this mountain cabin.</w:t>
      </w:r>
    </w:p>
    <w:p w:rsidR="00A77427" w:rsidRDefault="007F1D13">
      <w:r>
        <w:t>But what he doesn't tell her is that he also has brothers and they all live in this cabin. And so she kind of unsuspectingly marries him thinking that she's going to just be with him and it turns out that he has these six brothers and she needs to take care of. Our entire household and there are all kinds of ways that you could dissect this movie from a feminist perspective.</w:t>
      </w:r>
    </w:p>
    <w:p w:rsidR="00A77427" w:rsidRDefault="007F1D13">
      <w:r>
        <w:t>Of course in terms of what is going on here. But the scene that I am always drawn to that is my favorite one is when this woman shows up to the cabin and it is of course a complete disaster. They these men have been kind of. Working all the time not really taking care of themselves not taking care of the house and everything's kind of falling apart, which is why the oldest brother goes and finds a wife, but she comes into this house and she's this very small blond woman, and she just kind of looks around rolls up her sleeves and puts everything in order.</w:t>
      </w:r>
    </w:p>
    <w:p w:rsidR="00A77427" w:rsidRDefault="007F1D13">
      <w:r>
        <w:t>And this idea again of kind of problem solving or cleaning or ordering things or finding a way to kind of make things organized again and to kind of set things right? It's definitely part of what draws me to this particular movie and she basically gives them structure in a life that they did not have structure for.</w:t>
      </w:r>
    </w:p>
    <w:p w:rsidR="00A77427" w:rsidRDefault="007F1D13">
      <w:r>
        <w:t>Now again in the storyline what happens is the brothers decide that they need wives to and so all kinds of Adventures come from that but there is also one of my favorite things about this movie is that involves a lot of singing and dancing of course because it's a musical but there is one brother of the seven who doesn't know how to dance and.</w:t>
      </w:r>
    </w:p>
    <w:p w:rsidR="00A77427" w:rsidRDefault="007F1D13">
      <w:r>
        <w:t>I say that it not as a character. He doesn't know how to dance but like in real life. He's a singer but he's not a dancer. And so if you watch these scenes you will see basically six of the Seven Brothers engage in significant amounts of dancing and then you will see the 7th brother basically like clapping his hands and singing in the background because he doesn't know how to dance and it just like gives me a smile every time to watch this movie and know that there are kind of these behind the scenes things that are happening where you know, the.</w:t>
      </w:r>
    </w:p>
    <w:p w:rsidR="00A77427" w:rsidRDefault="007F1D13">
      <w:r>
        <w:t>Having to make some decisions about where to hide this person in the background because he really doesn't know what he's doing when it comes to dancing. So anyway, this is one of my favorites. I don't watch a ton of musicals, but this is one that I will come back to over and over again. The third movie is a little bit of an older film and it is twister and the general plot line of this movie is that there is a group of scientists who are trying to develop a better detection system for when you're going to have a twister.</w:t>
      </w:r>
    </w:p>
    <w:p w:rsidR="00A77427" w:rsidRDefault="007F1D13">
      <w:r>
        <w:t>And that will help to notify people when it's coming and it will allow people to get out of the path of a tornado and and keep them safe. And in this film there are a couple competing science teams who are trying to figure out how to do this, but they're basically tornado Chasers and that is what this film is about.</w:t>
      </w:r>
    </w:p>
    <w:p w:rsidR="00A77427" w:rsidRDefault="007F1D13">
      <w:r>
        <w:t>It's a little bit of a romance narrative as well. And I don't know what it is about this. You're going to see a theme I think of just like problem solving with in these films, but I think the science aspect of this is something that I'm really drawn to. The concept of just like if something doesn't work, you have to come at it from a different angle and try something else.</w:t>
      </w:r>
    </w:p>
    <w:p w:rsidR="00A77427" w:rsidRDefault="007F1D13">
      <w:r>
        <w:t>If something is kind of standing in your way as an obstacle, you can find a way around that and it's definitely one of those the good guys always win stories as well. So I appreciate that about it. But this is one of those movies that I could have on in the background what I'm doing other things. I definitely watch it.</w:t>
      </w:r>
    </w:p>
    <w:p w:rsidR="00A77427" w:rsidRDefault="007F1D13">
      <w:r>
        <w:t>Probably at least a couple times a year, of course my partner and I know all the lines to all of these movies because we've watched them so many times. But there's just something kind of comforting about it that you know, like even with things as huge as nature, which we often have like absolutely no control over there are ways to combat even those huge Problems by finding solutions that can help you to be prepared or somewhat in control, I guess.</w:t>
      </w:r>
    </w:p>
    <w:p w:rsidR="00A77427" w:rsidRDefault="007F1D13">
      <w:r>
        <w:t>So, I'm sure there's a larger metaphor about that and how much I like control of my own life, but that third movie is twister. The fourth and final movie that I can watch over and over again is Cast Away and this is also a movie that came out several years ago. And one of the things I really love about it is I do see it as kind of an art film because it basically has one person in it for the entire time.</w:t>
      </w:r>
    </w:p>
    <w:p w:rsidR="00A77427" w:rsidRDefault="007F1D13">
      <w:r>
        <w:t>There's also not a lot of spoken language in this film and the general idea of it is. It is a Tom Hanks movie where he is on a plane the plane crashes and he is stuck on an island for several years and has to survive on that island and it's an interesting film because often we will see him on this island basically alone like a weed that's the majority of the movie is him kind of just surviving and being on this island and you don't really know what's going to happen.</w:t>
      </w:r>
    </w:p>
    <w:p w:rsidR="00A77427" w:rsidRDefault="007F1D13">
      <w:r>
        <w:t>And I think that it's also one of those movies where Tom Hanks makes a really pretty spectacular physical transformation as part of his role in this movie. So that's kind of interesting to see but the kind of the psychological aspects of what happens when you're put into a situation that's really challenging and you're by yourself and you have to just kind of survive that that's always a fascinating question for me.</w:t>
      </w:r>
    </w:p>
    <w:p w:rsidR="00A77427" w:rsidRDefault="007F1D13">
      <w:r>
        <w:t>But I also think that again this is a movie about problem solving. This is a. About putting things into order and trying to make the best out of a situation that is clearly very difficult and you have to figure out a way to survive it basically using your own skills and abilities. So always a favorite I also really love the soundtrack for Castaway and it's actually surprisingly something that I've heard played in airports, which really surprises me which I find kind of strange given that it's about a plane crash, but I have definitely heard it there.</w:t>
      </w:r>
    </w:p>
    <w:p w:rsidR="00A77427" w:rsidRDefault="007F1D13">
      <w:r>
        <w:t>So those four movies. Once again were The Goonies Seven Brides for Seven Brothers twister and Cast Away. Of course, I will link to them in the show notes if it's been a. Or you haven't watched them before I would definitely check them out. But of course, I really want to know what are the movies that you can watch over and over again.</w:t>
      </w:r>
    </w:p>
    <w:p w:rsidR="00A77427" w:rsidRDefault="007F1D13">
      <w:r>
        <w:t>I love to have movies on my list of things that I should be checking out. So you can always email me a contact a kitty litter dot work. You can tweet to me a Katie double underscore Linder. You can connect with me on Instagram @ KT underscore lender, or if you really want to you can write me a letter addressed to Katie Linder PO Box 1621 in Albany, Oregon 9 7 3 2 1 happy movie watching.</w:t>
      </w:r>
    </w:p>
    <w:p w:rsidR="00A77427" w:rsidRDefault="007F1D13">
      <w:r>
        <w:t>Life word QA is part of the radical self dress podcast Channel a collection of content dedicated to helping you seek self-knowledge nurture your superpowers playfully experiment live your core values with intention practice loving kindness towards yourself and others and settle into your life's purpose learn more about the RSD Channel and access show notes and transcripts for each episode at KD lender dot work / podcasts.</w:t>
      </w:r>
    </w:p>
    <w:p w:rsidR="00A77427" w:rsidRDefault="007F1D13">
      <w:r>
        <w:t>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2019-02-25T05:55:40Z</dcterms:created>
  <dcterms:modified xsi:type="dcterms:W3CDTF">2019-02-25T05:55:40Z</dcterms:modified>
</cp:coreProperties>
</file>