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91</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w:t>
      </w:r>
    </w:p>
    <w:p w:rsidR="00A77427" w:rsidRDefault="007F1D13">
      <w:r>
        <w:t>Accountability structures to help you accomplish your 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w:t>
      </w:r>
    </w:p>
    <w:p w:rsidR="00A77427" w:rsidRDefault="007F1D13">
      <w:r>
        <w:t>Learn more about prolific and sign up for your free two week trial at prolific dot mn/dot Co you're listening to think right revised episode 91.  Hey there, and welcome to think right revised a podcast that offers a peek behind the scenes of productive writing life. I'm your host. Dr. Kitty litter.</w:t>
      </w:r>
    </w:p>
    <w:p w:rsidR="00A77427" w:rsidRDefault="007F1D13">
      <w:r>
        <w:t>On this episode. I want to give you an update on some events that are coming up in the prolific Community. I thought that this might be a good opportunity to let you know what we're up to in there in case you might want to consider joining in. So if you've been listening to think right revised for a while, you've been hearing the ads for prolific.</w:t>
      </w:r>
    </w:p>
    <w:p w:rsidR="00A77427" w:rsidRDefault="007F1D13">
      <w:r>
        <w:t>This is my online community for academic writers. And one of the things I decided to do with this community from the very beginning was to offer twice monthly events that are live and people can come together and get to know each other a little bit more and also get some live content from me and from their peers.</w:t>
      </w:r>
    </w:p>
    <w:p w:rsidR="00A77427" w:rsidRDefault="007F1D13">
      <w:r>
        <w:t>So I put together an event schedule for all of you thousand and 19 for prolific and I will list out the schedule in the show notes in case you want to revisit any of these topics once I've talked about them here, but something to keep in mind is that you can get a two week free trial with prolific.</w:t>
      </w:r>
    </w:p>
    <w:p w:rsidR="00A77427" w:rsidRDefault="007F1D13">
      <w:r>
        <w:t>So if there is a particular topic that you're interested, And you can always join prolific for two weeks free and attend the event and see if you like it. Of course, I would also love for you to just join prolific on a monthly basis or an annual basis and join in with the community and what we're building over there.</w:t>
      </w:r>
    </w:p>
    <w:p w:rsidR="00A77427" w:rsidRDefault="007F1D13">
      <w:r>
        <w:t>So here's some of the events that we have coming up for 2019. And one thing I should note is that every event that we do is recorded So if I mention any of these events and maybe you're listening to this later, then when it originally came out you can always come into prolific and watch. The recording of the event if you happen to miss it and this is something that a lot of the members of the community really love because we do have quite a few people who show up to the live events, but of course not everybody can make it based on their schedules or other obligations that they might have and we also have some International members.</w:t>
      </w:r>
    </w:p>
    <w:p w:rsidR="00A77427" w:rsidRDefault="007F1D13">
      <w:r>
        <w:t>So I try to move the events around as much as I can to accommodate different time zones, but I know those recordings are really valued by people. So here are some of the events that we have coming up one of the first events of the new year is Google Scholar profile updates because not everybody in the community knows how to use their Google Scholar profile or how to best leverage it for sharing out there work.</w:t>
      </w:r>
    </w:p>
    <w:p w:rsidR="00A77427" w:rsidRDefault="007F1D13">
      <w:r>
        <w:t>So we're going to come together and learn about some of the features of Google Scholar and also take some of the time in that session to actually update our profiles. So looking forward to that. Every couple of months. So six times a year. We also read a book together in the prolific community. And so later on in January.</w:t>
      </w:r>
    </w:p>
    <w:p w:rsidR="00A77427" w:rsidRDefault="007F1D13">
      <w:r>
        <w:t>Our live meeting is to discuss a book called the 12-week year, which is a productivity book about kind of organizing your year around a quarterly. In February, I'm going to offer for the first time a writing Sprint activity. And this is where prolific community members will come together for a couple of hours and get as much writing done as they can in that short period of time.</w:t>
      </w:r>
    </w:p>
    <w:p w:rsidR="00A77427" w:rsidRDefault="007F1D13">
      <w:r>
        <w:t>So we're going to do that in early February together later on in the month of February we're going to do a session that is going to be led by one of the prolific community members on creating compelling conference proposals. In March our session is going to be on backing up your work so that you don't lose data or drafts and we have a tech Guru in the community and he's going to share some different options for backing up your work the book that were reading in March is called wired to create so we're going to come together and discuss that.</w:t>
      </w:r>
    </w:p>
    <w:p w:rsidR="00A77427" w:rsidRDefault="007F1D13">
      <w:r>
        <w:t>In April, we have a couple sessions one is juggling multiple projects where I'm actually going to offer some content that I included in my first year of the how to Academia webinar series and talk about how do you juggle multiple projects and prioritize different things at different times of the year and then we'll also do a second writing Sprint at the end of April.</w:t>
      </w:r>
    </w:p>
    <w:p w:rsidR="00A77427" w:rsidRDefault="007F1D13">
      <w:r>
        <w:t>The reading group is going to tackle in May the book going pro by Steven pressfield. And this is all about tapping inner power creating your life's work making sure that you're kind of treating your writing as a pro would rather than an amateur. So I'm looking forward to that. And then later on that month, we're going to have a session on planning for a productive summer.</w:t>
      </w:r>
    </w:p>
    <w:p w:rsidR="00A77427" w:rsidRDefault="007F1D13">
      <w:r>
        <w:t>And this is something that I try to build in the community at least a couple times a year to be thinking about the upcoming months and how we can be making sure that we have a good plan in terms of setting goals and strategies for getting the project centerplate really moving forward. It's now starting in the summer.</w:t>
      </w:r>
    </w:p>
    <w:p w:rsidR="00A77427" w:rsidRDefault="007F1D13">
      <w:r>
        <w:t>I'm going to be offering entire day long virtual writing retreats to this community and we're going to do one every month. The first one is going to be an early. June and this is a day to really try to devote the entire day if you can or really good chunk of the day to a larger writing project.</w:t>
      </w:r>
    </w:p>
    <w:p w:rsidR="00A77427" w:rsidRDefault="007F1D13">
      <w:r>
        <w:t>You're trying to move forward and I'm going to be doing little kind of virtual check-ins throughout the day to guide people through that process and to make sure that people are engaging in their projects in a way that feels both restful and productive. Later on in June. We're going to do a mid-year goals progress check in because at the very end of 2018.</w:t>
      </w:r>
    </w:p>
    <w:p w:rsidR="00A77427" w:rsidRDefault="007F1D13">
      <w:r>
        <w:t>We talked a lot about goal setting for the new year. So we're going to check in with year and see how everything's going with everyone's project. Early, July we're going to do another one of those day long writing Retreats. And then we're going to focus on in our prolific reading group for July a book called what editors do where you can learn a little bit more about the editing process and all the different kinds of editors that are out there.</w:t>
      </w:r>
    </w:p>
    <w:p w:rsidR="00A77427" w:rsidRDefault="007F1D13">
      <w:r>
        <w:t>So I'm really looking forward to that conversation. In August will start the month with another writing Retreat. We're really focusing on those in the summer and then we'll do some fall project planning toward the end of that month. So again strategically planning for the upcoming term and what we're all going to be focusing on.</w:t>
      </w:r>
    </w:p>
    <w:p w:rsidR="00A77427" w:rsidRDefault="007F1D13">
      <w:r>
        <w:t>The prolific reading group in September is all about a memoir by a fiction writer and a memoirist called still writing. It's one of my favorite books. I know I've talked about it on the show before by Danny Shapiro. So we're going to talk about that in September. And then later on in September.</w:t>
      </w:r>
    </w:p>
    <w:p w:rsidR="00A77427" w:rsidRDefault="007F1D13">
      <w:r>
        <w:t>We're going to have a session on self care for writers because I think that this is one of those things that often falls to the Wayside, especially when we're working on big projects. In October will start the month with a session on writing book proposals. And then we're ending that month with another Sprint because we'll be getting to the mid parts of the fall term.</w:t>
      </w:r>
    </w:p>
    <w:p w:rsidR="00A77427" w:rsidRDefault="007F1D13">
      <w:r>
        <w:t>And I know for a lot of people they may be getting kind of stressed about whether or not their projects are moving forward. So we're going to do a Sprint. In early November we're going to focus on holiday break writing plans. This is something that we did in November of 2018 and it was really helpful for people to think ahead to things like the Thanksgiving break if they were taking a winter break to see what they were planning on doing and then also at the end of November, we have a prolific reading group on Jon Acuff book finish, which is all about how do you get things done?</w:t>
      </w:r>
    </w:p>
    <w:p w:rsidR="00A77427" w:rsidRDefault="007F1D13">
      <w:r>
        <w:t>So another productivity book? And then our last couple of events in December, we're going to focus on early on in the month about 2019 writing accomplishments and really starting to think about celebrating. What are the things that we got done this year that we feel really good about and then toward the end of the month we're going to do what is now for me and annual webinar that I run called planning for a productive year and it helps us to think ahead for the next year and to think about our goals intentions the kinds of things that would make an ideal day in terms of.</w:t>
      </w:r>
    </w:p>
    <w:p w:rsidR="00A77427" w:rsidRDefault="007F1D13">
      <w:r>
        <w:t>Activity, I'm really starting to think from a very personal level about what productivity is going to look like in the coming year. So those are the 24 different events that are coming up in the prolific Community this year. This is a community that I have loved leading. It's so fun to be a part of and everyone in the community is also doing a lot of posting and engaging with each other which is so fun to see so if you are interested in checking it out and again, you can do that two week free trial to see if it's right for you.</w:t>
      </w:r>
    </w:p>
    <w:p w:rsidR="00A77427" w:rsidRDefault="007F1D13">
      <w:r>
        <w:t>Go to prolific dot mn/dot CEO that's prolific dot mn/dot CEO. And see if you want to sign up and join us. I'd love to see you over there. Thanks so much for checking out this episode. 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and Katie Leonard at work /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2019-01-09T20:29:27Z</dcterms:created>
  <dcterms:modified xsi:type="dcterms:W3CDTF">2019-01-09T20:29:27Z</dcterms:modified>
</cp:coreProperties>
</file>